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96016" w14:textId="7312953F" w:rsidR="00693B49" w:rsidRDefault="00693B49" w:rsidP="00693B49">
      <w:pPr>
        <w:rPr>
          <w:b/>
          <w:bCs/>
        </w:rPr>
      </w:pPr>
      <w:r>
        <w:rPr>
          <w:b/>
          <w:bCs/>
        </w:rPr>
        <w:t>Lesson Plans</w:t>
      </w:r>
      <w:r w:rsidR="00AA6A5A">
        <w:rPr>
          <w:b/>
          <w:bCs/>
        </w:rPr>
        <w:t xml:space="preserve">: </w:t>
      </w:r>
      <w:r w:rsidR="00AA6A5A">
        <w:t>Honouring our Country – Our National Symbols – The Jamaican Flag</w:t>
      </w:r>
    </w:p>
    <w:p w14:paraId="41A5C0A4" w14:textId="093171DC" w:rsidR="000D1D5D" w:rsidRPr="00D64E5A" w:rsidRDefault="000D1D5D">
      <w:pPr>
        <w:rPr>
          <w:rFonts w:ascii="Calibri" w:eastAsia="Times New Roman" w:hAnsi="Calibri" w:cs="Times New Roman"/>
          <w:b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 xml:space="preserve">Subject: </w:t>
      </w: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Pr="00D64E5A">
        <w:rPr>
          <w:rFonts w:ascii="Calibri" w:eastAsia="Times New Roman" w:hAnsi="Calibri" w:cs="Times New Roman"/>
          <w:bCs/>
          <w:color w:val="0D0D0D" w:themeColor="text1" w:themeTint="F2"/>
        </w:rPr>
        <w:t>Social Studies</w:t>
      </w:r>
    </w:p>
    <w:p w14:paraId="4435D987" w14:textId="1416CE16" w:rsidR="000D1D5D" w:rsidRPr="00D64E5A" w:rsidRDefault="000D1D5D">
      <w:pPr>
        <w:rPr>
          <w:rFonts w:ascii="Calibri" w:eastAsia="Times New Roman" w:hAnsi="Calibri" w:cs="Times New Roman"/>
          <w:b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 xml:space="preserve">Grade: </w:t>
      </w: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="00D64E5A"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Pr="00D64E5A">
        <w:rPr>
          <w:rFonts w:ascii="Calibri" w:eastAsia="Times New Roman" w:hAnsi="Calibri" w:cs="Times New Roman"/>
          <w:bCs/>
          <w:color w:val="0D0D0D" w:themeColor="text1" w:themeTint="F2"/>
        </w:rPr>
        <w:t>6</w:t>
      </w:r>
    </w:p>
    <w:p w14:paraId="2795C59D" w14:textId="017B1839" w:rsidR="000D1D5D" w:rsidRPr="00D64E5A" w:rsidRDefault="000D1D5D">
      <w:pPr>
        <w:rPr>
          <w:rFonts w:ascii="Calibri" w:eastAsia="Times New Roman" w:hAnsi="Calibri" w:cs="Times New Roman"/>
          <w:b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>Duration:</w:t>
      </w: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Pr="00D64E5A">
        <w:rPr>
          <w:rFonts w:ascii="Calibri" w:eastAsia="Times New Roman" w:hAnsi="Calibri" w:cs="Times New Roman"/>
          <w:bCs/>
          <w:color w:val="0D0D0D" w:themeColor="text1" w:themeTint="F2"/>
        </w:rPr>
        <w:t xml:space="preserve">60 minutes x </w:t>
      </w:r>
      <w:r w:rsidR="00B07C72">
        <w:rPr>
          <w:rFonts w:ascii="Calibri" w:eastAsia="Times New Roman" w:hAnsi="Calibri" w:cs="Times New Roman"/>
          <w:bCs/>
          <w:color w:val="0D0D0D" w:themeColor="text1" w:themeTint="F2"/>
        </w:rPr>
        <w:t>3</w:t>
      </w:r>
    </w:p>
    <w:p w14:paraId="07821E9F" w14:textId="79B2061B" w:rsidR="000D1D5D" w:rsidRPr="00D64E5A" w:rsidRDefault="000D1D5D">
      <w:pPr>
        <w:rPr>
          <w:rFonts w:ascii="Calibri" w:eastAsia="Times New Roman" w:hAnsi="Calibri" w:cs="Times New Roman"/>
          <w:b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>Unit Title/Theme:</w:t>
      </w: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="00F258DE" w:rsidRPr="00D64E5A">
        <w:rPr>
          <w:rFonts w:ascii="Calibri" w:eastAsia="Times New Roman" w:hAnsi="Calibri" w:cs="Times New Roman"/>
          <w:bCs/>
          <w:color w:val="0D0D0D" w:themeColor="text1" w:themeTint="F2"/>
        </w:rPr>
        <w:t>Our Common Heritage</w:t>
      </w:r>
    </w:p>
    <w:p w14:paraId="3888DF29" w14:textId="2759F8AD" w:rsidR="008539B4" w:rsidRPr="00D64E5A" w:rsidRDefault="00F002DB">
      <w:pPr>
        <w:rPr>
          <w:rFonts w:ascii="Calibri" w:eastAsia="Times New Roman" w:hAnsi="Calibri" w:cs="Times New Roman"/>
          <w:b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>Focus Question</w:t>
      </w:r>
      <w:r w:rsidR="000D1D5D" w:rsidRPr="00D64E5A">
        <w:rPr>
          <w:rFonts w:ascii="Calibri" w:eastAsia="Times New Roman" w:hAnsi="Calibri" w:cs="Times New Roman"/>
          <w:b/>
          <w:color w:val="0D0D0D" w:themeColor="text1" w:themeTint="F2"/>
        </w:rPr>
        <w:t>:</w:t>
      </w:r>
      <w:r w:rsidR="000D1D5D" w:rsidRPr="00D64E5A"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Pr="00D64E5A">
        <w:rPr>
          <w:rFonts w:ascii="Calibri" w:eastAsia="Times New Roman" w:hAnsi="Calibri" w:cs="Times New Roman"/>
          <w:bCs/>
          <w:color w:val="0D0D0D" w:themeColor="text1" w:themeTint="F2"/>
        </w:rPr>
        <w:t>How do we show respect and loyalty for our country?</w:t>
      </w:r>
    </w:p>
    <w:p w14:paraId="32A61E3A" w14:textId="77777777" w:rsidR="000D1D5D" w:rsidRPr="00D64E5A" w:rsidRDefault="00F002DB" w:rsidP="000D1D5D">
      <w:pPr>
        <w:spacing w:after="0" w:line="240" w:lineRule="auto"/>
        <w:ind w:left="2880" w:hanging="2880"/>
        <w:rPr>
          <w:rFonts w:ascii="Calibri" w:eastAsia="Times New Roman" w:hAnsi="Calibri" w:cs="Times New Roman"/>
          <w:b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 xml:space="preserve">Attainment Target 3: </w:t>
      </w:r>
    </w:p>
    <w:p w14:paraId="16316A5D" w14:textId="78035378" w:rsidR="000D1D5D" w:rsidRDefault="000D1D5D" w:rsidP="000D1D5D">
      <w:pPr>
        <w:spacing w:after="0" w:line="240" w:lineRule="auto"/>
        <w:ind w:left="2880" w:hanging="2880"/>
        <w:rPr>
          <w:rFonts w:ascii="Calibri" w:eastAsia="Times New Roman" w:hAnsi="Calibri" w:cs="Times New Roman"/>
          <w:b/>
          <w:color w:val="0D0D0D" w:themeColor="text1" w:themeTint="F2"/>
          <w:sz w:val="24"/>
        </w:rPr>
      </w:pPr>
      <w:r>
        <w:rPr>
          <w:rFonts w:ascii="Calibri" w:eastAsia="Times New Roman" w:hAnsi="Calibri" w:cs="Times New Roman"/>
          <w:b/>
          <w:color w:val="0D0D0D" w:themeColor="text1" w:themeTint="F2"/>
          <w:sz w:val="24"/>
        </w:rPr>
        <w:tab/>
      </w:r>
    </w:p>
    <w:p w14:paraId="18B5A00B" w14:textId="3B931FA2" w:rsidR="00F002DB" w:rsidRPr="000D1D5D" w:rsidRDefault="00F002DB" w:rsidP="000D1D5D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Times New Roman"/>
          <w:b/>
          <w:color w:val="0D0D0D" w:themeColor="text1" w:themeTint="F2"/>
          <w:sz w:val="24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Know and value the contributions of communities and institutions in fostering national, regional and international integration</w:t>
      </w:r>
    </w:p>
    <w:p w14:paraId="0AC97607" w14:textId="77777777" w:rsidR="00F002DB" w:rsidRDefault="00F002DB" w:rsidP="00F002DB">
      <w:pPr>
        <w:spacing w:after="0" w:line="240" w:lineRule="auto"/>
        <w:rPr>
          <w:rFonts w:ascii="Calibri" w:eastAsia="Times New Roman" w:hAnsi="Calibri" w:cs="Times New Roman"/>
          <w:b/>
          <w:color w:val="0D0D0D" w:themeColor="text1" w:themeTint="F2"/>
          <w:sz w:val="24"/>
        </w:rPr>
      </w:pPr>
    </w:p>
    <w:p w14:paraId="42F0290D" w14:textId="14FBDA5C" w:rsidR="000D1D5D" w:rsidRPr="00D64E5A" w:rsidRDefault="00F002DB" w:rsidP="00F002DB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bCs/>
          <w:color w:val="0D0D0D" w:themeColor="text1" w:themeTint="F2"/>
        </w:rPr>
        <w:t>ICT Attainment Targets:</w:t>
      </w:r>
    </w:p>
    <w:p w14:paraId="1CF4B32C" w14:textId="77777777" w:rsidR="000D1D5D" w:rsidRPr="000D1D5D" w:rsidRDefault="000D1D5D" w:rsidP="00F002DB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  <w:sz w:val="24"/>
        </w:rPr>
      </w:pPr>
    </w:p>
    <w:p w14:paraId="043AAA39" w14:textId="77777777" w:rsidR="00F002DB" w:rsidRPr="000D1D5D" w:rsidRDefault="00F002DB" w:rsidP="000D1D5D">
      <w:pPr>
        <w:numPr>
          <w:ilvl w:val="0"/>
          <w:numId w:val="6"/>
        </w:numPr>
        <w:spacing w:after="0" w:line="240" w:lineRule="auto"/>
        <w:ind w:left="1080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COMMUNICATION AND COLLABORATION- use technology to communicate ideas and information and understanding for a variety of purposes.</w:t>
      </w:r>
    </w:p>
    <w:p w14:paraId="59A0FE29" w14:textId="77777777" w:rsidR="00F002DB" w:rsidRPr="000D1D5D" w:rsidRDefault="00F002DB" w:rsidP="000D1D5D">
      <w:pPr>
        <w:numPr>
          <w:ilvl w:val="0"/>
          <w:numId w:val="6"/>
        </w:numPr>
        <w:spacing w:after="0" w:line="240" w:lineRule="auto"/>
        <w:ind w:left="1080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DESIGNING AND PRODUCING – use technology to design and produce multimedia products to demonstrate their creative thinking.</w:t>
      </w:r>
    </w:p>
    <w:p w14:paraId="1043403E" w14:textId="77777777" w:rsidR="00F002DB" w:rsidRPr="000D1D5D" w:rsidRDefault="00F002DB" w:rsidP="000D1D5D">
      <w:pPr>
        <w:spacing w:after="0" w:line="240" w:lineRule="auto"/>
        <w:ind w:left="990" w:firstLine="48"/>
        <w:rPr>
          <w:rFonts w:ascii="Calibri" w:eastAsia="Times New Roman" w:hAnsi="Calibri" w:cs="Times New Roman"/>
          <w:color w:val="0D0D0D" w:themeColor="text1" w:themeTint="F2"/>
        </w:rPr>
      </w:pPr>
    </w:p>
    <w:p w14:paraId="7F0439BA" w14:textId="77777777" w:rsidR="00F002DB" w:rsidRPr="000D1D5D" w:rsidRDefault="00F002DB" w:rsidP="000D1D5D">
      <w:pPr>
        <w:numPr>
          <w:ilvl w:val="0"/>
          <w:numId w:val="6"/>
        </w:numPr>
        <w:spacing w:after="0" w:line="240" w:lineRule="auto"/>
        <w:ind w:left="1080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RESEARCH, CRITICAL THINKING, PROBLEM SOLVING AND DECISION MAKING – use technology to develop a logical process for decision making and problem solving.</w:t>
      </w:r>
    </w:p>
    <w:p w14:paraId="60277F0B" w14:textId="77777777" w:rsidR="00F002DB" w:rsidRPr="000D1D5D" w:rsidRDefault="00F002DB" w:rsidP="000D1D5D">
      <w:pPr>
        <w:spacing w:after="0" w:line="240" w:lineRule="auto"/>
        <w:ind w:left="990" w:firstLine="48"/>
        <w:rPr>
          <w:rFonts w:ascii="Calibri" w:eastAsia="Times New Roman" w:hAnsi="Calibri" w:cs="Times New Roman"/>
          <w:color w:val="0D0D0D" w:themeColor="text1" w:themeTint="F2"/>
        </w:rPr>
      </w:pPr>
    </w:p>
    <w:p w14:paraId="6641A72E" w14:textId="77777777" w:rsidR="00F002DB" w:rsidRPr="000D1D5D" w:rsidRDefault="00F002DB" w:rsidP="000D1D5D">
      <w:pPr>
        <w:numPr>
          <w:ilvl w:val="0"/>
          <w:numId w:val="6"/>
        </w:numPr>
        <w:spacing w:after="0" w:line="240" w:lineRule="auto"/>
        <w:ind w:left="1080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DIGITAL CITIZENSHIP –recognize the ethical, social and legal issues and implications surrounding the use of technology.</w:t>
      </w:r>
    </w:p>
    <w:p w14:paraId="0DD6C411" w14:textId="149A6F97" w:rsidR="00F002DB" w:rsidRDefault="00F002DB" w:rsidP="00F002DB">
      <w:pPr>
        <w:ind w:left="720"/>
        <w:rPr>
          <w:rFonts w:ascii="Calibri" w:eastAsia="Times New Roman" w:hAnsi="Calibri" w:cs="Times New Roman"/>
          <w:color w:val="0D0D0D" w:themeColor="text1" w:themeTint="F2"/>
        </w:rPr>
      </w:pPr>
    </w:p>
    <w:p w14:paraId="214E67B5" w14:textId="4E2B2FD0" w:rsidR="00F002DB" w:rsidRPr="00D64E5A" w:rsidRDefault="00F002DB" w:rsidP="00F002DB">
      <w:pPr>
        <w:spacing w:after="0" w:line="240" w:lineRule="auto"/>
        <w:rPr>
          <w:rFonts w:ascii="Calibri" w:eastAsia="Times New Roman" w:hAnsi="Calibri" w:cs="Times New Roman"/>
          <w:b/>
          <w:color w:val="0D0D0D" w:themeColor="text1" w:themeTint="F2"/>
        </w:rPr>
      </w:pPr>
      <w:r w:rsidRPr="00D64E5A">
        <w:rPr>
          <w:rFonts w:ascii="Calibri" w:eastAsia="Times New Roman" w:hAnsi="Calibri" w:cs="Times New Roman"/>
          <w:b/>
          <w:color w:val="0D0D0D" w:themeColor="text1" w:themeTint="F2"/>
        </w:rPr>
        <w:t>Objectives:</w:t>
      </w:r>
    </w:p>
    <w:p w14:paraId="69D6200B" w14:textId="77777777" w:rsidR="000D1D5D" w:rsidRDefault="000D1D5D" w:rsidP="00F002DB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57ED4B6A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Develop working definitions and use correctly the following concepts: emblem, flag, coat-of-arms, symbols, nationhood, anthem, crest, bearing, motto, patriotism</w:t>
      </w:r>
    </w:p>
    <w:p w14:paraId="45731858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Explain what national symbols and emblems are and analyze their importance to nationhood.</w:t>
      </w:r>
    </w:p>
    <w:p w14:paraId="6B79C4F4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Identify and describe the national symbols of Jamaica.</w:t>
      </w:r>
    </w:p>
    <w:p w14:paraId="3985AE71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Examine images which show the changes in the Jamaican Coat-Of-Arms, justify the changes made </w:t>
      </w:r>
    </w:p>
    <w:p w14:paraId="5881EACF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bookmarkStart w:id="0" w:name="_Hlk25029802"/>
      <w:r>
        <w:rPr>
          <w:rFonts w:ascii="Calibri" w:eastAsia="Times New Roman" w:hAnsi="Calibri" w:cs="Times New Roman"/>
          <w:color w:val="0D0D0D" w:themeColor="text1" w:themeTint="F2"/>
        </w:rPr>
        <w:t>Tell the meaning of each colour on the Jamaican flag.</w:t>
      </w:r>
    </w:p>
    <w:bookmarkEnd w:id="0"/>
    <w:p w14:paraId="0B19E52A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Recite and interpret the National Anthem and National Pledge </w:t>
      </w:r>
    </w:p>
    <w:p w14:paraId="7B792730" w14:textId="77EDF18F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Select a group/organization, describe its purpose and values then design symbols to reflect its purpose and values </w:t>
      </w:r>
    </w:p>
    <w:p w14:paraId="71E15FB6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Observe etiquette to be adhered to regarding national symbols and emblems </w:t>
      </w:r>
    </w:p>
    <w:p w14:paraId="6E21ABF2" w14:textId="6ED4E1F9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Assess the role and responsibilities of the citizens in acknowledging and maintaining pride in our national symbols.</w:t>
      </w:r>
    </w:p>
    <w:p w14:paraId="1CCE533C" w14:textId="77777777" w:rsidR="00F002DB" w:rsidRDefault="00F002DB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Show respect for our national symbols and emblems.</w:t>
      </w:r>
    </w:p>
    <w:p w14:paraId="020A65D3" w14:textId="77777777" w:rsidR="00F002DB" w:rsidRPr="000D1D5D" w:rsidRDefault="00F002DB" w:rsidP="000D1D5D">
      <w:pPr>
        <w:pStyle w:val="ListParagraph"/>
        <w:numPr>
          <w:ilvl w:val="0"/>
          <w:numId w:val="8"/>
        </w:numPr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 xml:space="preserve">Show respect for individuals who hold public </w:t>
      </w:r>
    </w:p>
    <w:p w14:paraId="7C36BF92" w14:textId="54C0999B" w:rsidR="000D1D5D" w:rsidRDefault="00F002DB" w:rsidP="000D1D5D">
      <w:pPr>
        <w:pStyle w:val="ListParagraph"/>
        <w:numPr>
          <w:ilvl w:val="0"/>
          <w:numId w:val="8"/>
        </w:numPr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lastRenderedPageBreak/>
        <w:t xml:space="preserve">Negotiate and compromise to resolve conflict during collaborative work   </w:t>
      </w:r>
    </w:p>
    <w:p w14:paraId="7394CBB9" w14:textId="6E5838E9" w:rsidR="000D1D5D" w:rsidRPr="000D1D5D" w:rsidRDefault="000D1D5D" w:rsidP="000D1D5D">
      <w:pPr>
        <w:ind w:left="1440" w:hanging="1440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b/>
          <w:bCs/>
          <w:color w:val="0D0D0D" w:themeColor="text1" w:themeTint="F2"/>
        </w:rPr>
        <w:t>Key Skills:</w:t>
      </w:r>
      <w:r>
        <w:rPr>
          <w:rFonts w:ascii="Calibri" w:eastAsia="Times New Roman" w:hAnsi="Calibri" w:cs="Times New Roman"/>
          <w:color w:val="0D0D0D" w:themeColor="text1" w:themeTint="F2"/>
        </w:rPr>
        <w:tab/>
        <w:t>developing meaning, designing, organising information, interpreting, strategic thinking, presenting logical argument, using information gathered to develop product, simulating to show understanding.</w:t>
      </w:r>
    </w:p>
    <w:p w14:paraId="7D54EBDD" w14:textId="3E72B1DB" w:rsidR="000D1D5D" w:rsidRPr="000D1D5D" w:rsidRDefault="000D1D5D" w:rsidP="000D1D5D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 w:rsidRPr="00A30F36">
        <w:rPr>
          <w:rFonts w:ascii="Calibri" w:eastAsia="Times New Roman" w:hAnsi="Calibri" w:cs="Times New Roman"/>
          <w:b/>
          <w:color w:val="0D0D0D" w:themeColor="text1" w:themeTint="F2"/>
        </w:rPr>
        <w:t>Key vocabulary</w:t>
      </w:r>
      <w:r w:rsidRPr="00A30F36">
        <w:rPr>
          <w:rFonts w:ascii="Calibri" w:eastAsia="Times New Roman" w:hAnsi="Calibri" w:cs="Times New Roman"/>
          <w:color w:val="0D0D0D" w:themeColor="text1" w:themeTint="F2"/>
        </w:rPr>
        <w:tab/>
      </w:r>
      <w:r w:rsidRPr="000D1D5D">
        <w:rPr>
          <w:rFonts w:ascii="Calibri" w:eastAsia="Times New Roman" w:hAnsi="Calibri" w:cs="Times New Roman"/>
          <w:color w:val="0D0D0D" w:themeColor="text1" w:themeTint="F2"/>
        </w:rPr>
        <w:t xml:space="preserve">nationhood, government, flag, loyalty, coat-of-arms, symbols, nationhood, nation-building, patriotism, national pride, national pledge, independence, anthem, reverence, celebration, crest, bearing, motto </w:t>
      </w:r>
    </w:p>
    <w:p w14:paraId="3DE976F8" w14:textId="77777777" w:rsidR="000D1D5D" w:rsidRPr="000D1D5D" w:rsidRDefault="000D1D5D" w:rsidP="000D1D5D">
      <w:pPr>
        <w:spacing w:after="0" w:line="240" w:lineRule="auto"/>
        <w:rPr>
          <w:rFonts w:ascii="Calibri" w:eastAsia="Times New Roman" w:hAnsi="Calibri" w:cs="Times New Roman"/>
          <w:b/>
          <w:color w:val="0D0D0D" w:themeColor="text1" w:themeTint="F2"/>
          <w:sz w:val="24"/>
        </w:rPr>
      </w:pPr>
    </w:p>
    <w:p w14:paraId="7456E1BC" w14:textId="71E734FD" w:rsidR="000D1D5D" w:rsidRPr="00A30F36" w:rsidRDefault="000D1D5D" w:rsidP="000D1D5D">
      <w:pPr>
        <w:spacing w:after="0" w:line="240" w:lineRule="auto"/>
        <w:ind w:left="2880" w:hanging="2880"/>
        <w:rPr>
          <w:rFonts w:ascii="Calibri" w:eastAsia="Times New Roman" w:hAnsi="Calibri" w:cs="Times New Roman"/>
          <w:b/>
          <w:color w:val="0D0D0D" w:themeColor="text1" w:themeTint="F2"/>
        </w:rPr>
      </w:pPr>
      <w:r w:rsidRPr="00A30F36">
        <w:rPr>
          <w:rFonts w:ascii="Calibri" w:eastAsia="Times New Roman" w:hAnsi="Calibri" w:cs="Times New Roman"/>
          <w:b/>
          <w:color w:val="0D0D0D" w:themeColor="text1" w:themeTint="F2"/>
        </w:rPr>
        <w:t>Materials/Resources:</w:t>
      </w:r>
      <w:r w:rsidRPr="00A30F36">
        <w:rPr>
          <w:rFonts w:ascii="Calibri" w:eastAsia="Times New Roman" w:hAnsi="Calibri" w:cs="Times New Roman"/>
          <w:b/>
          <w:color w:val="0D0D0D" w:themeColor="text1" w:themeTint="F2"/>
        </w:rPr>
        <w:tab/>
      </w:r>
      <w:hyperlink r:id="rId7" w:history="1">
        <w:r w:rsidRPr="00A30F36">
          <w:rPr>
            <w:rStyle w:val="Hyperlink"/>
            <w:rFonts w:ascii="Calibri" w:eastAsia="Times New Roman" w:hAnsi="Calibri" w:cs="Times New Roman"/>
            <w:b/>
          </w:rPr>
          <w:t>http://opm.gov.jm/national-symbols-emblems/</w:t>
        </w:r>
      </w:hyperlink>
      <w:r w:rsidRPr="00A30F36">
        <w:rPr>
          <w:rFonts w:ascii="Calibri" w:eastAsia="Times New Roman" w:hAnsi="Calibri" w:cs="Times New Roman"/>
          <w:b/>
          <w:color w:val="0D0D0D" w:themeColor="text1" w:themeTint="F2"/>
        </w:rPr>
        <w:t xml:space="preserve">, </w:t>
      </w:r>
      <w:hyperlink r:id="rId8" w:history="1">
        <w:r w:rsidRPr="00A30F36">
          <w:rPr>
            <w:rStyle w:val="Hyperlink"/>
            <w:rFonts w:ascii="Calibri" w:eastAsia="Times New Roman" w:hAnsi="Calibri" w:cs="Times New Roman"/>
          </w:rPr>
          <w:t>http://www.jamaica-land-we-love.com/national-symbols-of-jamaica.html</w:t>
        </w:r>
      </w:hyperlink>
      <w:r w:rsidRPr="00A30F36">
        <w:rPr>
          <w:rFonts w:ascii="Calibri" w:eastAsia="Times New Roman" w:hAnsi="Calibri" w:cs="Times New Roman"/>
          <w:b/>
          <w:color w:val="0D0D0D" w:themeColor="text1" w:themeTint="F2"/>
        </w:rPr>
        <w:t xml:space="preserve">, </w:t>
      </w:r>
      <w:bookmarkStart w:id="1" w:name="_Hlk25056367"/>
      <w:r w:rsidR="007F7D4C" w:rsidRPr="00A30F36">
        <w:fldChar w:fldCharType="begin"/>
      </w:r>
      <w:r w:rsidR="007F7D4C" w:rsidRPr="00A30F36">
        <w:instrText xml:space="preserve"> HYPERLINK "https://www.nlj.gov.jm/?q=jamaican-national-symbls" </w:instrText>
      </w:r>
      <w:r w:rsidR="007F7D4C" w:rsidRPr="00A30F36">
        <w:fldChar w:fldCharType="separate"/>
      </w:r>
      <w:r w:rsidRPr="00A30F36">
        <w:rPr>
          <w:rStyle w:val="Hyperlink"/>
          <w:rFonts w:ascii="Calibri" w:eastAsia="Times New Roman" w:hAnsi="Calibri" w:cs="Times New Roman"/>
        </w:rPr>
        <w:t>https://www.nlj.gov.jm/?q=jamaican-national-symbls</w:t>
      </w:r>
      <w:r w:rsidR="007F7D4C" w:rsidRPr="00A30F36">
        <w:rPr>
          <w:rStyle w:val="Hyperlink"/>
          <w:rFonts w:ascii="Calibri" w:eastAsia="Times New Roman" w:hAnsi="Calibri" w:cs="Times New Roman"/>
        </w:rPr>
        <w:fldChar w:fldCharType="end"/>
      </w:r>
      <w:r w:rsidRPr="00A30F36">
        <w:rPr>
          <w:rFonts w:ascii="Calibri" w:eastAsia="Times New Roman" w:hAnsi="Calibri" w:cs="Times New Roman"/>
          <w:b/>
          <w:color w:val="0D0D0D" w:themeColor="text1" w:themeTint="F2"/>
        </w:rPr>
        <w:t xml:space="preserve">, </w:t>
      </w:r>
      <w:bookmarkEnd w:id="1"/>
      <w:r w:rsidRPr="00A30F36">
        <w:rPr>
          <w:rFonts w:ascii="Calibri" w:eastAsia="Times New Roman" w:hAnsi="Calibri" w:cs="Times New Roman"/>
          <w:color w:val="0D0D0D" w:themeColor="text1" w:themeTint="F2"/>
        </w:rPr>
        <w:t>Computer, Internet, Multimedia projector</w:t>
      </w:r>
    </w:p>
    <w:p w14:paraId="5257BDD2" w14:textId="4DE8B1DD" w:rsidR="000D1D5D" w:rsidRPr="00571D3E" w:rsidRDefault="000D1D5D" w:rsidP="000D1D5D">
      <w:pPr>
        <w:rPr>
          <w:rFonts w:ascii="Calibri" w:eastAsia="Times New Roman" w:hAnsi="Calibri" w:cs="Times New Roman"/>
          <w:color w:val="0D0D0D" w:themeColor="text1" w:themeTint="F2"/>
        </w:rPr>
      </w:pPr>
      <w:r w:rsidRPr="00571D3E">
        <w:rPr>
          <w:rFonts w:ascii="Calibri" w:eastAsia="Times New Roman" w:hAnsi="Calibri" w:cs="Times New Roman"/>
          <w:b/>
          <w:color w:val="0D0D0D" w:themeColor="text1" w:themeTint="F2"/>
        </w:rPr>
        <w:t>Learning Outcomes</w:t>
      </w:r>
    </w:p>
    <w:p w14:paraId="0B1A0459" w14:textId="01F128BF" w:rsidR="000D1D5D" w:rsidRDefault="000D1D5D" w:rsidP="000D1D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  <w:sz w:val="24"/>
        </w:rPr>
      </w:pPr>
      <w:r>
        <w:rPr>
          <w:rFonts w:ascii="Calibri" w:eastAsia="Times New Roman" w:hAnsi="Calibri" w:cs="Times New Roman"/>
          <w:color w:val="0D0D0D" w:themeColor="text1" w:themeTint="F2"/>
          <w:sz w:val="24"/>
        </w:rPr>
        <w:t>Students will be able to:</w:t>
      </w:r>
    </w:p>
    <w:p w14:paraId="1BB4E49B" w14:textId="77777777" w:rsidR="000D1D5D" w:rsidRDefault="000D1D5D" w:rsidP="000D1D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002582C2" w14:textId="77777777" w:rsidR="000D1D5D" w:rsidRDefault="000D1D5D" w:rsidP="000D1D5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Give correct meaning for the terms and concepts  </w:t>
      </w:r>
    </w:p>
    <w:p w14:paraId="3A15F756" w14:textId="77777777" w:rsidR="000D1D5D" w:rsidRDefault="000D1D5D" w:rsidP="000D1D5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Use the concepts relating to national symbols in the appropriate context </w:t>
      </w:r>
    </w:p>
    <w:p w14:paraId="77BE742F" w14:textId="77777777" w:rsidR="000D1D5D" w:rsidRDefault="000D1D5D" w:rsidP="000D1D5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Identify and name the national symbols and emblems</w:t>
      </w:r>
    </w:p>
    <w:p w14:paraId="607C2469" w14:textId="77777777" w:rsidR="000D1D5D" w:rsidRDefault="000D1D5D" w:rsidP="000D1D5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Exhibit patriotism for our nation</w:t>
      </w:r>
    </w:p>
    <w:p w14:paraId="158DBB5F" w14:textId="77777777" w:rsidR="000D1D5D" w:rsidRDefault="000D1D5D" w:rsidP="000D1D5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Give a brief history of national symbols   </w:t>
      </w:r>
    </w:p>
    <w:p w14:paraId="7959DC36" w14:textId="77777777" w:rsidR="000D1D5D" w:rsidRDefault="000D1D5D" w:rsidP="000D1D5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Use national symbols to create designs </w:t>
      </w:r>
    </w:p>
    <w:p w14:paraId="0762065F" w14:textId="77777777" w:rsidR="000D1D5D" w:rsidRDefault="000D1D5D" w:rsidP="000D1D5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State the significance of national symbols </w:t>
      </w:r>
    </w:p>
    <w:p w14:paraId="569B1CA3" w14:textId="77777777" w:rsidR="000D1D5D" w:rsidRPr="00B160F1" w:rsidRDefault="000D1D5D" w:rsidP="000D1D5D">
      <w:pPr>
        <w:pStyle w:val="ListParagraph"/>
        <w:numPr>
          <w:ilvl w:val="0"/>
          <w:numId w:val="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B160F1">
        <w:rPr>
          <w:rFonts w:ascii="Calibri" w:eastAsia="Times New Roman" w:hAnsi="Calibri" w:cs="Times New Roman"/>
          <w:color w:val="0D0D0D" w:themeColor="text1" w:themeTint="F2"/>
        </w:rPr>
        <w:t xml:space="preserve">Draw conclusions about the role and responsibilities of Jamaicans in maintaining respect and honour for national symbols </w:t>
      </w:r>
    </w:p>
    <w:p w14:paraId="17A686EA" w14:textId="71873032" w:rsidR="000D1D5D" w:rsidRDefault="000D1D5D" w:rsidP="000D1D5D">
      <w:pPr>
        <w:pStyle w:val="ListParagraph"/>
        <w:numPr>
          <w:ilvl w:val="0"/>
          <w:numId w:val="5"/>
        </w:numPr>
        <w:rPr>
          <w:rFonts w:ascii="Calibri" w:eastAsia="Times New Roman" w:hAnsi="Calibri" w:cs="Times New Roman"/>
          <w:color w:val="0D0D0D" w:themeColor="text1" w:themeTint="F2"/>
        </w:rPr>
      </w:pPr>
      <w:r w:rsidRPr="00B160F1">
        <w:rPr>
          <w:rFonts w:ascii="Calibri" w:eastAsia="Times New Roman" w:hAnsi="Calibri" w:cs="Times New Roman"/>
          <w:color w:val="0D0D0D" w:themeColor="text1" w:themeTint="F2"/>
        </w:rPr>
        <w:t>Demonstrate respect for national symbols and holders of public office</w:t>
      </w:r>
    </w:p>
    <w:p w14:paraId="6A50D962" w14:textId="3AB0821B" w:rsidR="000D1D5D" w:rsidRPr="000D1D5D" w:rsidRDefault="000D1D5D" w:rsidP="000D1D5D"/>
    <w:p w14:paraId="07ED355D" w14:textId="50AF3806" w:rsidR="00571D3E" w:rsidRDefault="00571D3E" w:rsidP="00571D3E">
      <w:pPr>
        <w:ind w:left="2160" w:hanging="2160"/>
      </w:pPr>
      <w:r w:rsidRPr="00571D3E">
        <w:rPr>
          <w:b/>
          <w:bCs/>
        </w:rPr>
        <w:t>Content summary:</w:t>
      </w:r>
      <w:r>
        <w:tab/>
      </w:r>
      <w:r w:rsidRPr="000D1D5D">
        <w:t>Jamaica became a nation on August 6, 1962.</w:t>
      </w:r>
      <w:r w:rsidRPr="000D1D5D">
        <w:tab/>
      </w:r>
      <w:r w:rsidRPr="000D1D5D">
        <w:tab/>
      </w:r>
      <w:r w:rsidRPr="000D1D5D">
        <w:tab/>
      </w:r>
      <w:r w:rsidRPr="000D1D5D">
        <w:tab/>
        <w:t xml:space="preserve">             A nation is a people with a particular shared history who live in a particular place.  </w:t>
      </w:r>
      <w:r w:rsidRPr="000D1D5D">
        <w:tab/>
      </w:r>
    </w:p>
    <w:p w14:paraId="3224D74D" w14:textId="106D7FDC" w:rsidR="00571D3E" w:rsidRDefault="00571D3E" w:rsidP="00571D3E">
      <w:pPr>
        <w:ind w:left="2160"/>
      </w:pPr>
      <w:r w:rsidRPr="000D1D5D">
        <w:t>An independent nation is responsible for running its own affairs.</w:t>
      </w:r>
      <w:r w:rsidRPr="000D1D5D">
        <w:tab/>
        <w:t xml:space="preserve"> </w:t>
      </w:r>
      <w:r>
        <w:t xml:space="preserve">        </w:t>
      </w:r>
      <w:r w:rsidRPr="000D1D5D">
        <w:t xml:space="preserve">Nationhood means being an independent and separate nation. </w:t>
      </w:r>
    </w:p>
    <w:p w14:paraId="689B9631" w14:textId="77777777" w:rsidR="0079431E" w:rsidRDefault="0079431E" w:rsidP="00571D3E">
      <w:pPr>
        <w:ind w:left="2160"/>
      </w:pPr>
      <w:r>
        <w:t>The Jamaican flag was first raised at the National Stadium at independence on August 6, 1962.</w:t>
      </w:r>
    </w:p>
    <w:p w14:paraId="53CEE0FB" w14:textId="6F176AB6" w:rsidR="0079431E" w:rsidRDefault="0079431E" w:rsidP="00571D3E">
      <w:pPr>
        <w:ind w:left="2160"/>
      </w:pPr>
      <w:r>
        <w:t xml:space="preserve"> We sing the national anthem at official functions in Jamaica and abroad to identify us as a nation.</w:t>
      </w:r>
    </w:p>
    <w:p w14:paraId="09DAB90B" w14:textId="77777777" w:rsidR="0079431E" w:rsidRDefault="0079431E" w:rsidP="0079431E">
      <w:pPr>
        <w:ind w:left="2160"/>
      </w:pPr>
      <w:r>
        <w:t>School children across Jamaica repeat the national pledge at functions and at devotions.</w:t>
      </w:r>
    </w:p>
    <w:p w14:paraId="54369D0A" w14:textId="5F424103" w:rsidR="000D1D5D" w:rsidRPr="0079431E" w:rsidRDefault="000D1D5D" w:rsidP="0079431E">
      <w:r w:rsidRPr="00B03004">
        <w:rPr>
          <w:b/>
          <w:bCs/>
          <w:u w:val="single"/>
        </w:rPr>
        <w:lastRenderedPageBreak/>
        <w:t>Day one</w:t>
      </w:r>
      <w:r w:rsidRPr="00D4673D">
        <w:rPr>
          <w:b/>
          <w:bCs/>
        </w:rPr>
        <w:t>:</w:t>
      </w:r>
      <w:r w:rsidRPr="00D4673D">
        <w:tab/>
      </w:r>
    </w:p>
    <w:p w14:paraId="4E335CA0" w14:textId="03D15318" w:rsidR="000D1D5D" w:rsidRPr="00D4673D" w:rsidRDefault="000D1D5D" w:rsidP="000D1D5D">
      <w:r w:rsidRPr="00D4673D">
        <w:rPr>
          <w:b/>
          <w:bCs/>
        </w:rPr>
        <w:t>Topic:</w:t>
      </w:r>
      <w:r w:rsidRPr="00D4673D">
        <w:t xml:space="preserve"> </w:t>
      </w:r>
      <w:r w:rsidRPr="00D4673D">
        <w:tab/>
      </w:r>
      <w:r w:rsidRPr="00D4673D">
        <w:tab/>
      </w:r>
      <w:r>
        <w:t>Honouring our Country</w:t>
      </w:r>
      <w:r w:rsidR="00F258DE">
        <w:t xml:space="preserve"> – Our National Symbols</w:t>
      </w:r>
      <w:r w:rsidR="0079431E">
        <w:t xml:space="preserve"> – The Jamaican Flag</w:t>
      </w:r>
    </w:p>
    <w:p w14:paraId="237557B8" w14:textId="77777777" w:rsidR="000D1D5D" w:rsidRPr="00D4673D" w:rsidRDefault="000D1D5D" w:rsidP="000D1D5D">
      <w:r w:rsidRPr="00D4673D">
        <w:rPr>
          <w:b/>
          <w:bCs/>
        </w:rPr>
        <w:t>Specific Objectives:</w:t>
      </w:r>
      <w:r w:rsidRPr="00D4673D">
        <w:t xml:space="preserve"> </w:t>
      </w:r>
      <w:r w:rsidRPr="00D4673D">
        <w:tab/>
        <w:t>At the end of lesson students should be able to: -</w:t>
      </w:r>
    </w:p>
    <w:p w14:paraId="64C6F62B" w14:textId="649AF506" w:rsidR="000D1D5D" w:rsidRDefault="000D1D5D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Develop working definitions and use correctly the following concepts: emblem, flag, coat-of-arms, symbols, nationhood, anthem, crest, bearing, motto, patriotism</w:t>
      </w:r>
    </w:p>
    <w:p w14:paraId="484CEE6E" w14:textId="77777777" w:rsidR="000D1D5D" w:rsidRDefault="000D1D5D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Explain what national symbols and emblems are and analyze their importance to nationhood.</w:t>
      </w:r>
    </w:p>
    <w:p w14:paraId="17549853" w14:textId="5D7E81E0" w:rsidR="000D1D5D" w:rsidRDefault="000D1D5D" w:rsidP="000D1D5D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Identify and describe the national symbols of Jamaica</w:t>
      </w:r>
      <w:r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4AB4626D" w14:textId="77777777" w:rsidR="00936879" w:rsidRDefault="00936879" w:rsidP="00936879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Tell the meaning of each colour on the Jamaican flag.</w:t>
      </w:r>
    </w:p>
    <w:p w14:paraId="59494A50" w14:textId="77777777" w:rsidR="00936879" w:rsidRDefault="00936879" w:rsidP="00936879">
      <w:pPr>
        <w:spacing w:after="0" w:line="240" w:lineRule="auto"/>
        <w:ind w:left="720"/>
        <w:rPr>
          <w:rFonts w:ascii="Calibri" w:eastAsia="Times New Roman" w:hAnsi="Calibri" w:cs="Times New Roman"/>
          <w:color w:val="0D0D0D" w:themeColor="text1" w:themeTint="F2"/>
        </w:rPr>
      </w:pPr>
    </w:p>
    <w:p w14:paraId="3DDA4E41" w14:textId="77777777" w:rsidR="000D1D5D" w:rsidRPr="000D1D5D" w:rsidRDefault="000D1D5D" w:rsidP="000D1D5D">
      <w:pPr>
        <w:spacing w:after="0" w:line="240" w:lineRule="auto"/>
        <w:ind w:left="720"/>
        <w:rPr>
          <w:rFonts w:ascii="Calibri" w:eastAsia="Times New Roman" w:hAnsi="Calibri" w:cs="Times New Roman"/>
          <w:color w:val="0D0D0D" w:themeColor="text1" w:themeTint="F2"/>
        </w:rPr>
      </w:pPr>
    </w:p>
    <w:p w14:paraId="23646A04" w14:textId="2276A21D" w:rsidR="000D1D5D" w:rsidRPr="00D4673D" w:rsidRDefault="000D1D5D" w:rsidP="000D1D5D">
      <w:pPr>
        <w:ind w:left="1440" w:hanging="1440"/>
        <w:rPr>
          <w:b/>
          <w:bCs/>
        </w:rPr>
      </w:pPr>
      <w:r w:rsidRPr="00D4673D">
        <w:rPr>
          <w:b/>
          <w:bCs/>
        </w:rPr>
        <w:t xml:space="preserve">Key Skills: </w:t>
      </w:r>
      <w:r w:rsidRPr="00D4673D">
        <w:rPr>
          <w:b/>
          <w:bCs/>
        </w:rPr>
        <w:tab/>
      </w:r>
      <w:r>
        <w:t>developing meaning, designing, organising information.</w:t>
      </w:r>
    </w:p>
    <w:p w14:paraId="79DC3D9D" w14:textId="6533A6BD" w:rsidR="000D1D5D" w:rsidRPr="000D1D5D" w:rsidRDefault="000D1D5D" w:rsidP="000D1D5D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 w:rsidRPr="00571D3E">
        <w:rPr>
          <w:rFonts w:ascii="Calibri" w:eastAsia="Times New Roman" w:hAnsi="Calibri" w:cs="Times New Roman"/>
          <w:b/>
          <w:color w:val="0D0D0D" w:themeColor="text1" w:themeTint="F2"/>
        </w:rPr>
        <w:t>Key vocabulary</w:t>
      </w:r>
      <w:r w:rsidRPr="000D1D5D">
        <w:rPr>
          <w:rFonts w:ascii="Calibri" w:eastAsia="Times New Roman" w:hAnsi="Calibri" w:cs="Times New Roman"/>
          <w:color w:val="0D0D0D" w:themeColor="text1" w:themeTint="F2"/>
        </w:rPr>
        <w:tab/>
        <w:t xml:space="preserve">nationhood, government, flag, loyalty, coat-of-arms, symbols, nationhood, nation-building, patriotism, national pride, national pledge, independence, anthem, reverence, celebration, crest, bearing, motto </w:t>
      </w:r>
    </w:p>
    <w:p w14:paraId="1134BC3B" w14:textId="77777777" w:rsidR="000D1D5D" w:rsidRPr="000D1D5D" w:rsidRDefault="000D1D5D" w:rsidP="000D1D5D">
      <w:pPr>
        <w:spacing w:after="0" w:line="240" w:lineRule="auto"/>
        <w:rPr>
          <w:rFonts w:ascii="Calibri" w:eastAsia="Times New Roman" w:hAnsi="Calibri" w:cs="Times New Roman"/>
          <w:b/>
          <w:color w:val="0D0D0D" w:themeColor="text1" w:themeTint="F2"/>
          <w:sz w:val="24"/>
        </w:rPr>
      </w:pPr>
    </w:p>
    <w:p w14:paraId="7223DF1F" w14:textId="77777777" w:rsidR="000D1D5D" w:rsidRPr="00571D3E" w:rsidRDefault="000D1D5D" w:rsidP="000D1D5D">
      <w:pPr>
        <w:ind w:left="2160" w:hanging="2160"/>
        <w:rPr>
          <w:rFonts w:ascii="Calibri" w:eastAsia="Times New Roman" w:hAnsi="Calibri" w:cs="Times New Roman"/>
          <w:b/>
        </w:rPr>
      </w:pPr>
      <w:r w:rsidRPr="00571D3E">
        <w:rPr>
          <w:rFonts w:ascii="Calibri" w:eastAsia="Times New Roman" w:hAnsi="Calibri" w:cs="Times New Roman"/>
          <w:b/>
          <w:color w:val="0D0D0D" w:themeColor="text1" w:themeTint="F2"/>
        </w:rPr>
        <w:t>Materials/Resources:</w:t>
      </w:r>
      <w:r w:rsidRPr="00571D3E">
        <w:rPr>
          <w:rFonts w:ascii="Calibri" w:eastAsia="Times New Roman" w:hAnsi="Calibri" w:cs="Times New Roman"/>
          <w:b/>
          <w:color w:val="0D0D0D" w:themeColor="text1" w:themeTint="F2"/>
        </w:rPr>
        <w:tab/>
      </w:r>
      <w:hyperlink r:id="rId9" w:history="1">
        <w:r w:rsidRPr="00571D3E">
          <w:rPr>
            <w:rStyle w:val="Hyperlink"/>
            <w:rFonts w:ascii="Calibri" w:eastAsia="Times New Roman" w:hAnsi="Calibri" w:cs="Times New Roman"/>
            <w:b/>
          </w:rPr>
          <w:t>http://opm.gov.jm/national-symbols-emblems/</w:t>
        </w:r>
      </w:hyperlink>
    </w:p>
    <w:p w14:paraId="29B8F8B0" w14:textId="77777777" w:rsidR="00EA7633" w:rsidRDefault="000D1D5D" w:rsidP="00571D3E">
      <w:pPr>
        <w:ind w:left="2160" w:hanging="2160"/>
      </w:pPr>
      <w:r w:rsidRPr="000D1D5D">
        <w:rPr>
          <w:b/>
          <w:bCs/>
        </w:rPr>
        <w:t>Content Outline:</w:t>
      </w:r>
      <w:r w:rsidR="00571D3E">
        <w:rPr>
          <w:b/>
          <w:bCs/>
        </w:rPr>
        <w:tab/>
      </w:r>
      <w:r w:rsidRPr="000D1D5D">
        <w:t xml:space="preserve">Our national symbols include the nation flag, the coat of arms, the motto, the national anthem, the national school song, the national pledge, the, national bird, flower, fruit and tree. </w:t>
      </w:r>
    </w:p>
    <w:p w14:paraId="20F45658" w14:textId="3D3D857D" w:rsidR="00EA7633" w:rsidRDefault="00EA7633" w:rsidP="00571D3E">
      <w:pPr>
        <w:ind w:left="2160" w:hanging="2160"/>
      </w:pPr>
      <w:r>
        <w:tab/>
      </w:r>
      <w:r>
        <w:rPr>
          <w:noProof/>
        </w:rPr>
        <w:drawing>
          <wp:inline distT="0" distB="0" distL="0" distR="0" wp14:anchorId="444DD152" wp14:editId="2779D7B5">
            <wp:extent cx="4451350" cy="2894275"/>
            <wp:effectExtent l="0" t="0" r="635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753" cy="29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7A9A2" w14:textId="07E65341" w:rsidR="009664A8" w:rsidRDefault="000D1D5D" w:rsidP="00EA7633">
      <w:pPr>
        <w:ind w:left="1440" w:firstLine="720"/>
      </w:pPr>
      <w:r w:rsidRPr="000D1D5D">
        <w:t xml:space="preserve">The colours of the flag are black green and gold. </w:t>
      </w:r>
      <w:r>
        <w:t xml:space="preserve">  </w:t>
      </w:r>
    </w:p>
    <w:p w14:paraId="1919AAFD" w14:textId="5FA8ACBB" w:rsidR="007C042D" w:rsidRDefault="007C042D" w:rsidP="00EA7633">
      <w:pPr>
        <w:ind w:left="2160"/>
      </w:pPr>
      <w:r>
        <w:t>The flag should be respected by all citizens, it should not touch the ground or used for decoration.</w:t>
      </w:r>
      <w:r w:rsidR="00DD3097">
        <w:t xml:space="preserve"> </w:t>
      </w:r>
      <w:r>
        <w:t>The flag is flown on or near public buildings such as schools and police stations.</w:t>
      </w:r>
    </w:p>
    <w:p w14:paraId="0DAE13B6" w14:textId="78409A20" w:rsidR="009664A8" w:rsidRPr="009664A8" w:rsidRDefault="009664A8" w:rsidP="009664A8">
      <w:bookmarkStart w:id="2" w:name="_Hlk25342996"/>
      <w:r w:rsidRPr="00D4673D">
        <w:rPr>
          <w:b/>
          <w:bCs/>
        </w:rPr>
        <w:lastRenderedPageBreak/>
        <w:t>Prior Knowledge: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9664A8">
        <w:t>Students should know:</w:t>
      </w:r>
    </w:p>
    <w:p w14:paraId="6165A865" w14:textId="6015F7A6" w:rsidR="009664A8" w:rsidRDefault="009664A8" w:rsidP="009664A8">
      <w:pPr>
        <w:pStyle w:val="ListParagraph"/>
        <w:numPr>
          <w:ilvl w:val="0"/>
          <w:numId w:val="10"/>
        </w:numPr>
      </w:pPr>
      <w:r w:rsidRPr="009664A8">
        <w:t>Know the national symbols of Jamaica.</w:t>
      </w:r>
    </w:p>
    <w:p w14:paraId="60E4920E" w14:textId="48C03BE8" w:rsidR="009664A8" w:rsidRPr="00F258DE" w:rsidRDefault="009664A8" w:rsidP="00B942D6">
      <w:pPr>
        <w:spacing w:line="240" w:lineRule="auto"/>
        <w:rPr>
          <w:b/>
          <w:bCs/>
        </w:rPr>
      </w:pPr>
      <w:bookmarkStart w:id="3" w:name="_Hlk25042051"/>
      <w:r w:rsidRPr="00F258DE">
        <w:rPr>
          <w:b/>
          <w:bCs/>
        </w:rPr>
        <w:t>Procedures/Activities:</w:t>
      </w:r>
    </w:p>
    <w:p w14:paraId="11C708C7" w14:textId="2A81EF32" w:rsidR="009664A8" w:rsidRPr="00F258DE" w:rsidRDefault="009664A8" w:rsidP="00B942D6">
      <w:pPr>
        <w:spacing w:line="240" w:lineRule="auto"/>
        <w:rPr>
          <w:b/>
          <w:bCs/>
        </w:rPr>
      </w:pPr>
      <w:r w:rsidRPr="00F258DE">
        <w:rPr>
          <w:b/>
          <w:bCs/>
        </w:rPr>
        <w:t>Engage:</w:t>
      </w:r>
    </w:p>
    <w:bookmarkEnd w:id="3"/>
    <w:p w14:paraId="79DBF13D" w14:textId="0D6871EA" w:rsidR="0021774B" w:rsidRDefault="009664A8" w:rsidP="009664A8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Students will watch video presentation </w:t>
      </w:r>
      <w:r w:rsidR="0021774B">
        <w:rPr>
          <w:rFonts w:ascii="Calibri" w:eastAsia="Times New Roman" w:hAnsi="Calibri" w:cs="Times New Roman"/>
          <w:color w:val="0D0D0D" w:themeColor="text1" w:themeTint="F2"/>
        </w:rPr>
        <w:t>on Jamaica’s National Symbols. Students will then be guided into a discussion about Jamaica’s national symbols and emblems, with the following questions</w:t>
      </w:r>
      <w:r w:rsidR="00C4025D">
        <w:rPr>
          <w:rFonts w:ascii="Calibri" w:eastAsia="Times New Roman" w:hAnsi="Calibri" w:cs="Times New Roman"/>
          <w:color w:val="0D0D0D" w:themeColor="text1" w:themeTint="F2"/>
        </w:rPr>
        <w:t xml:space="preserve"> and informational pieces</w:t>
      </w:r>
      <w:r w:rsidR="0021774B">
        <w:rPr>
          <w:rFonts w:ascii="Calibri" w:eastAsia="Times New Roman" w:hAnsi="Calibri" w:cs="Times New Roman"/>
          <w:color w:val="0D0D0D" w:themeColor="text1" w:themeTint="F2"/>
        </w:rPr>
        <w:t>:</w:t>
      </w:r>
    </w:p>
    <w:p w14:paraId="7AE6E350" w14:textId="77777777" w:rsidR="00F64C50" w:rsidRDefault="00F64C50" w:rsidP="009664A8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6A677D2F" w14:textId="77777777" w:rsidR="002933A8" w:rsidRDefault="0021774B" w:rsidP="0021774B">
      <w:pPr>
        <w:pStyle w:val="ListParagraph"/>
        <w:numPr>
          <w:ilvl w:val="0"/>
          <w:numId w:val="11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Did you know that long ago </w:t>
      </w:r>
      <w:r w:rsidR="002933A8">
        <w:rPr>
          <w:rFonts w:ascii="Calibri" w:eastAsia="Times New Roman" w:hAnsi="Calibri" w:cs="Times New Roman"/>
          <w:color w:val="0D0D0D" w:themeColor="text1" w:themeTint="F2"/>
        </w:rPr>
        <w:t>we used British money in Jamaica?</w:t>
      </w:r>
    </w:p>
    <w:p w14:paraId="158A8F91" w14:textId="77777777" w:rsidR="002933A8" w:rsidRDefault="002933A8" w:rsidP="002933A8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1A7EC348" w14:textId="35D40B19" w:rsidR="00F64C50" w:rsidRDefault="002933A8" w:rsidP="002933A8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In 1969 pounds were replaced by the Jamaican dollar. A country’s own currency is itself a symbol of nationhood. The Jamaican currency shows national symbols, scenes and the faces of Jamaicans, such as our national heroes and heroine</w:t>
      </w:r>
      <w:r w:rsidR="00B942D6"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22BA8E55" w14:textId="77777777" w:rsidR="005041FE" w:rsidRDefault="005041FE" w:rsidP="002933A8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534EE80A" w14:textId="20F52C1F" w:rsidR="002933A8" w:rsidRDefault="002933A8" w:rsidP="002933A8">
      <w:pPr>
        <w:pStyle w:val="ListParagraph"/>
        <w:numPr>
          <w:ilvl w:val="0"/>
          <w:numId w:val="11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What is nationhood?</w:t>
      </w:r>
      <w:r w:rsidR="0021774B" w:rsidRPr="002933A8">
        <w:rPr>
          <w:rFonts w:ascii="Calibri" w:eastAsia="Times New Roman" w:hAnsi="Calibri" w:cs="Times New Roman"/>
          <w:color w:val="0D0D0D" w:themeColor="text1" w:themeTint="F2"/>
        </w:rPr>
        <w:t xml:space="preserve"> </w:t>
      </w:r>
    </w:p>
    <w:p w14:paraId="78AA652E" w14:textId="071B0C4B" w:rsidR="00C4025D" w:rsidRDefault="00C4025D" w:rsidP="00C402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33B359FC" w14:textId="6231CA10" w:rsidR="00C4025D" w:rsidRDefault="00C4025D" w:rsidP="00C402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Nationhood is being a separate, often independent nation, a large group of people united by common language, culture or economic ties.</w:t>
      </w:r>
    </w:p>
    <w:p w14:paraId="2B21A0D4" w14:textId="4423B6C3" w:rsidR="00C4025D" w:rsidRDefault="00C4025D" w:rsidP="00C402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29273733" w14:textId="3E1E7EE6" w:rsidR="00C4025D" w:rsidRDefault="00C4025D" w:rsidP="00C4025D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C72336">
        <w:rPr>
          <w:rFonts w:ascii="Calibri" w:eastAsia="Times New Roman" w:hAnsi="Calibri" w:cs="Times New Roman"/>
          <w:b/>
          <w:bCs/>
          <w:color w:val="0D0D0D" w:themeColor="text1" w:themeTint="F2"/>
        </w:rPr>
        <w:t>Explore:</w:t>
      </w:r>
    </w:p>
    <w:p w14:paraId="32F7191E" w14:textId="4C8B6C63" w:rsidR="00C72336" w:rsidRDefault="00C72336" w:rsidP="00C4025D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</w:p>
    <w:p w14:paraId="755EEADD" w14:textId="25727326" w:rsidR="00936A65" w:rsidRPr="00936A65" w:rsidRDefault="00C72336" w:rsidP="00C402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936A65">
        <w:rPr>
          <w:rFonts w:ascii="Calibri" w:eastAsia="Times New Roman" w:hAnsi="Calibri" w:cs="Times New Roman"/>
          <w:color w:val="0D0D0D" w:themeColor="text1" w:themeTint="F2"/>
        </w:rPr>
        <w:t>Students will read given information on pages 54 and 55 of the Jamaica Primary Social Stud</w:t>
      </w:r>
      <w:r w:rsidR="00936A65">
        <w:rPr>
          <w:rFonts w:ascii="Calibri" w:eastAsia="Times New Roman" w:hAnsi="Calibri" w:cs="Times New Roman"/>
          <w:color w:val="0D0D0D" w:themeColor="text1" w:themeTint="F2"/>
        </w:rPr>
        <w:t xml:space="preserve">ies </w:t>
      </w:r>
      <w:r w:rsidRPr="00936A65">
        <w:rPr>
          <w:rFonts w:ascii="Calibri" w:eastAsia="Times New Roman" w:hAnsi="Calibri" w:cs="Times New Roman"/>
          <w:color w:val="0D0D0D" w:themeColor="text1" w:themeTint="F2"/>
        </w:rPr>
        <w:t>textbook about what are national symbols, how we develop national symbols and our national symbols.</w:t>
      </w:r>
    </w:p>
    <w:p w14:paraId="7AFDFD43" w14:textId="32B84BAD" w:rsidR="00936A65" w:rsidRDefault="00936A65" w:rsidP="00C402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936A65">
        <w:rPr>
          <w:rFonts w:ascii="Calibri" w:eastAsia="Times New Roman" w:hAnsi="Calibri" w:cs="Times New Roman"/>
          <w:color w:val="0D0D0D" w:themeColor="text1" w:themeTint="F2"/>
        </w:rPr>
        <w:t>Students will then be guided into a discussion with the following question:</w:t>
      </w:r>
    </w:p>
    <w:p w14:paraId="633C01A4" w14:textId="77777777" w:rsidR="00936A65" w:rsidRPr="00936A65" w:rsidRDefault="00936A65" w:rsidP="00C4025D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1BC9FFAA" w14:textId="1017C999" w:rsidR="00C72336" w:rsidRDefault="00936A65" w:rsidP="00936A65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936A65">
        <w:rPr>
          <w:rFonts w:ascii="Calibri" w:eastAsia="Times New Roman" w:hAnsi="Calibri" w:cs="Times New Roman"/>
          <w:color w:val="0D0D0D" w:themeColor="text1" w:themeTint="F2"/>
        </w:rPr>
        <w:t>Why do you think national symbols are important to nationhood?</w:t>
      </w:r>
      <w:r w:rsidR="00C72336" w:rsidRPr="00936A65">
        <w:rPr>
          <w:rFonts w:ascii="Calibri" w:eastAsia="Times New Roman" w:hAnsi="Calibri" w:cs="Times New Roman"/>
          <w:color w:val="0D0D0D" w:themeColor="text1" w:themeTint="F2"/>
        </w:rPr>
        <w:t xml:space="preserve"> </w:t>
      </w:r>
    </w:p>
    <w:p w14:paraId="7B9D9DF6" w14:textId="0BFCE18D" w:rsidR="00936A65" w:rsidRDefault="00936A65" w:rsidP="00936A65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68328241" w14:textId="6578D423" w:rsidR="00936A65" w:rsidRPr="00E1332E" w:rsidRDefault="00936A65" w:rsidP="00936A65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E1332E">
        <w:rPr>
          <w:rFonts w:ascii="Calibri" w:eastAsia="Times New Roman" w:hAnsi="Calibri" w:cs="Times New Roman"/>
          <w:b/>
          <w:bCs/>
          <w:color w:val="0D0D0D" w:themeColor="text1" w:themeTint="F2"/>
        </w:rPr>
        <w:t>Explain:</w:t>
      </w:r>
    </w:p>
    <w:p w14:paraId="676F2E3C" w14:textId="2F4DA6BD" w:rsidR="00936A65" w:rsidRDefault="00936A65" w:rsidP="00936A65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51026C90" w14:textId="7D661963" w:rsidR="00936A65" w:rsidRDefault="00936A65" w:rsidP="00936A65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bookmarkStart w:id="4" w:name="_Hlk25045067"/>
      <w:r>
        <w:rPr>
          <w:rFonts w:ascii="Calibri" w:eastAsia="Times New Roman" w:hAnsi="Calibri" w:cs="Times New Roman"/>
          <w:color w:val="0D0D0D" w:themeColor="text1" w:themeTint="F2"/>
        </w:rPr>
        <w:t>Students will be guided into a di</w:t>
      </w:r>
      <w:r w:rsidR="00033BF6">
        <w:rPr>
          <w:rFonts w:ascii="Calibri" w:eastAsia="Times New Roman" w:hAnsi="Calibri" w:cs="Times New Roman"/>
          <w:color w:val="0D0D0D" w:themeColor="text1" w:themeTint="F2"/>
        </w:rPr>
        <w:t>scussion about our national symbols using the story of the national flag on page 55 of the Jamaica Primary Social Studies text.</w:t>
      </w:r>
    </w:p>
    <w:p w14:paraId="49C2F72E" w14:textId="57917368" w:rsidR="00033BF6" w:rsidRDefault="00033BF6" w:rsidP="00936A65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2291DBEE" w14:textId="5BBF21FD" w:rsidR="00DD3097" w:rsidRDefault="00033BF6" w:rsidP="00DD3097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Teacher will ask:</w:t>
      </w:r>
      <w:r>
        <w:rPr>
          <w:rFonts w:ascii="Calibri" w:eastAsia="Times New Roman" w:hAnsi="Calibri" w:cs="Times New Roman"/>
          <w:color w:val="0D0D0D" w:themeColor="text1" w:themeTint="F2"/>
        </w:rPr>
        <w:tab/>
        <w:t>Did you know that before independence Jamaica flew the flag of Britain, the British flag?</w:t>
      </w:r>
    </w:p>
    <w:p w14:paraId="4E87D4AE" w14:textId="3F57EBDE" w:rsidR="00446421" w:rsidRDefault="00446421" w:rsidP="00DD3097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     </w:t>
      </w:r>
    </w:p>
    <w:bookmarkEnd w:id="2"/>
    <w:p w14:paraId="0DB9EE74" w14:textId="06DDE6F0" w:rsidR="00DD3097" w:rsidRDefault="00DD3097" w:rsidP="00DD3097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ab/>
      </w:r>
      <w:r w:rsidR="00446421">
        <w:rPr>
          <w:rFonts w:ascii="Calibri" w:eastAsia="Times New Roman" w:hAnsi="Calibri" w:cs="Times New Roman"/>
          <w:color w:val="0D0D0D" w:themeColor="text1" w:themeTint="F2"/>
        </w:rPr>
        <w:t xml:space="preserve">        </w:t>
      </w:r>
      <w:r>
        <w:rPr>
          <w:rFonts w:ascii="Calibri" w:eastAsia="Times New Roman" w:hAnsi="Calibri" w:cs="Times New Roman"/>
          <w:noProof/>
          <w:color w:val="0D0D0D" w:themeColor="text1" w:themeTint="F2"/>
        </w:rPr>
        <w:drawing>
          <wp:inline distT="0" distB="0" distL="0" distR="0" wp14:anchorId="710E0E61" wp14:editId="59D3C126">
            <wp:extent cx="3966458" cy="13462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898" cy="137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F96FD" w14:textId="06A036E3" w:rsidR="00033BF6" w:rsidRDefault="00033BF6" w:rsidP="00033BF6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</w:p>
    <w:p w14:paraId="51DB0719" w14:textId="77777777" w:rsidR="0079431E" w:rsidRDefault="0079431E" w:rsidP="007D22AA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  <w:bookmarkStart w:id="5" w:name="_Hlk25399162"/>
    </w:p>
    <w:p w14:paraId="0FA7A27A" w14:textId="22039603" w:rsidR="00446421" w:rsidRDefault="00033BF6" w:rsidP="007D22AA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She will then tell the story:</w:t>
      </w:r>
      <w:bookmarkEnd w:id="4"/>
      <w:bookmarkEnd w:id="5"/>
      <w:r>
        <w:rPr>
          <w:rFonts w:ascii="Calibri" w:eastAsia="Times New Roman" w:hAnsi="Calibri" w:cs="Times New Roman"/>
          <w:color w:val="0D0D0D" w:themeColor="text1" w:themeTint="F2"/>
        </w:rPr>
        <w:tab/>
        <w:t>Before Jamaica became independent in the 1962</w:t>
      </w:r>
      <w:r w:rsidR="00804DBB">
        <w:rPr>
          <w:rFonts w:ascii="Calibri" w:eastAsia="Times New Roman" w:hAnsi="Calibri" w:cs="Times New Roman"/>
          <w:color w:val="0D0D0D" w:themeColor="text1" w:themeTint="F2"/>
        </w:rPr>
        <w:t>, she flew the flag of Britain, the Union flag or Union Jack. When it was clear that Jamaica was to become independent a competition was held for the design of a new national flag. However, none of the entries received were thought good enough so the flag was designed by a committee from both political parties in the House of representatives.</w:t>
      </w:r>
    </w:p>
    <w:p w14:paraId="7E9EB1F9" w14:textId="77777777" w:rsidR="0079431E" w:rsidRDefault="0079431E" w:rsidP="007D22AA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</w:p>
    <w:p w14:paraId="0494052C" w14:textId="3D971365" w:rsidR="007D22AA" w:rsidRDefault="00446421" w:rsidP="007D22AA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ab/>
      </w:r>
      <w:r w:rsidR="007D22AA">
        <w:rPr>
          <w:rFonts w:ascii="Calibri" w:eastAsia="Times New Roman" w:hAnsi="Calibri" w:cs="Times New Roman"/>
          <w:color w:val="0D0D0D" w:themeColor="text1" w:themeTint="F2"/>
        </w:rPr>
        <w:tab/>
      </w:r>
      <w:r w:rsidR="007D22AA">
        <w:rPr>
          <w:rFonts w:ascii="Calibri" w:eastAsia="Times New Roman" w:hAnsi="Calibri" w:cs="Times New Roman"/>
          <w:color w:val="0D0D0D" w:themeColor="text1" w:themeTint="F2"/>
        </w:rPr>
        <w:tab/>
      </w:r>
      <w:r>
        <w:rPr>
          <w:rFonts w:ascii="Calibri" w:eastAsia="Times New Roman" w:hAnsi="Calibri" w:cs="Times New Roman"/>
          <w:noProof/>
          <w:color w:val="0D0D0D" w:themeColor="text1" w:themeTint="F2"/>
        </w:rPr>
        <w:t xml:space="preserve"> </w:t>
      </w:r>
      <w:r w:rsidR="007D22AA">
        <w:rPr>
          <w:rFonts w:ascii="Calibri" w:eastAsia="Times New Roman" w:hAnsi="Calibri" w:cs="Times New Roman"/>
          <w:noProof/>
          <w:color w:val="0D0D0D" w:themeColor="text1" w:themeTint="F2"/>
        </w:rPr>
        <w:t xml:space="preserve"> </w:t>
      </w:r>
      <w:r>
        <w:rPr>
          <w:rFonts w:ascii="Calibri" w:eastAsia="Times New Roman" w:hAnsi="Calibri" w:cs="Times New Roman"/>
          <w:noProof/>
          <w:color w:val="0D0D0D" w:themeColor="text1" w:themeTint="F2"/>
        </w:rPr>
        <w:drawing>
          <wp:inline distT="0" distB="0" distL="0" distR="0" wp14:anchorId="4887F692" wp14:editId="1D4C5E0B">
            <wp:extent cx="1447165" cy="930275"/>
            <wp:effectExtent l="0" t="0" r="63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93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DDA3A" w14:textId="77777777" w:rsidR="0079431E" w:rsidRDefault="0079431E" w:rsidP="00804DBB">
      <w:pPr>
        <w:spacing w:after="0" w:line="240" w:lineRule="auto"/>
        <w:ind w:left="2880" w:hanging="2880"/>
        <w:rPr>
          <w:rFonts w:ascii="Calibri" w:eastAsia="Times New Roman" w:hAnsi="Calibri" w:cs="Times New Roman"/>
          <w:b/>
          <w:bCs/>
          <w:color w:val="0D0D0D" w:themeColor="text1" w:themeTint="F2"/>
        </w:rPr>
      </w:pPr>
    </w:p>
    <w:p w14:paraId="1E45A2BA" w14:textId="291EA933" w:rsidR="00804DBB" w:rsidRPr="00E1332E" w:rsidRDefault="00804DBB" w:rsidP="00804DBB">
      <w:pPr>
        <w:spacing w:after="0" w:line="240" w:lineRule="auto"/>
        <w:ind w:left="2880" w:hanging="2880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E1332E">
        <w:rPr>
          <w:rFonts w:ascii="Calibri" w:eastAsia="Times New Roman" w:hAnsi="Calibri" w:cs="Times New Roman"/>
          <w:b/>
          <w:bCs/>
          <w:color w:val="0D0D0D" w:themeColor="text1" w:themeTint="F2"/>
        </w:rPr>
        <w:t>Elaborate:</w:t>
      </w:r>
    </w:p>
    <w:p w14:paraId="360B2FAC" w14:textId="6630A589" w:rsidR="00804DBB" w:rsidRDefault="00804DBB" w:rsidP="00804DBB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</w:p>
    <w:p w14:paraId="14B27AF1" w14:textId="77777777" w:rsidR="00E1332E" w:rsidRDefault="00804DBB" w:rsidP="00804DBB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  <w:bookmarkStart w:id="6" w:name="_Hlk25399892"/>
      <w:r>
        <w:rPr>
          <w:rFonts w:ascii="Calibri" w:eastAsia="Times New Roman" w:hAnsi="Calibri" w:cs="Times New Roman"/>
          <w:color w:val="0D0D0D" w:themeColor="text1" w:themeTint="F2"/>
        </w:rPr>
        <w:t>Students will read over informatio</w:t>
      </w:r>
      <w:r w:rsidR="00EE0EE1">
        <w:rPr>
          <w:rFonts w:ascii="Calibri" w:eastAsia="Times New Roman" w:hAnsi="Calibri" w:cs="Times New Roman"/>
          <w:color w:val="0D0D0D" w:themeColor="text1" w:themeTint="F2"/>
        </w:rPr>
        <w:t>n about our national flag on page 55 of text. students will, in groups</w:t>
      </w:r>
      <w:r w:rsidR="00E1332E">
        <w:rPr>
          <w:rFonts w:ascii="Calibri" w:eastAsia="Times New Roman" w:hAnsi="Calibri" w:cs="Times New Roman"/>
          <w:color w:val="0D0D0D" w:themeColor="text1" w:themeTint="F2"/>
        </w:rPr>
        <w:t xml:space="preserve"> </w:t>
      </w:r>
    </w:p>
    <w:p w14:paraId="734B609E" w14:textId="052DEA06" w:rsidR="00804DBB" w:rsidRDefault="00EE0EE1" w:rsidP="00804DBB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discuss the colours of the flag and what they </w:t>
      </w:r>
      <w:r w:rsidR="00E1332E">
        <w:rPr>
          <w:rFonts w:ascii="Calibri" w:eastAsia="Times New Roman" w:hAnsi="Calibri" w:cs="Times New Roman"/>
          <w:color w:val="0D0D0D" w:themeColor="text1" w:themeTint="F2"/>
        </w:rPr>
        <w:t>stand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for/represents. </w:t>
      </w:r>
    </w:p>
    <w:p w14:paraId="4487FAC7" w14:textId="77777777" w:rsidR="00E1332E" w:rsidRDefault="00E1332E" w:rsidP="00804DBB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</w:p>
    <w:p w14:paraId="1D6531EC" w14:textId="4E93CC8D" w:rsidR="00E1332E" w:rsidRDefault="00EE0EE1" w:rsidP="00804DBB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Students will then, using any creative form of their choice</w:t>
      </w:r>
      <w:r w:rsidR="00E1332E">
        <w:rPr>
          <w:rFonts w:ascii="Calibri" w:eastAsia="Times New Roman" w:hAnsi="Calibri" w:cs="Times New Roman"/>
          <w:color w:val="0D0D0D" w:themeColor="text1" w:themeTint="F2"/>
        </w:rPr>
        <w:t xml:space="preserve"> (song/poem/role play. etc.)</w:t>
      </w:r>
      <w:r>
        <w:rPr>
          <w:rFonts w:ascii="Calibri" w:eastAsia="Times New Roman" w:hAnsi="Calibri" w:cs="Times New Roman"/>
          <w:color w:val="0D0D0D" w:themeColor="text1" w:themeTint="F2"/>
        </w:rPr>
        <w:t>,</w:t>
      </w:r>
      <w:r w:rsidR="00E1332E">
        <w:rPr>
          <w:rFonts w:ascii="Calibri" w:eastAsia="Times New Roman" w:hAnsi="Calibri" w:cs="Times New Roman"/>
          <w:color w:val="0D0D0D" w:themeColor="text1" w:themeTint="F2"/>
        </w:rPr>
        <w:t xml:space="preserve"> to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represent their</w:t>
      </w:r>
      <w:r w:rsidR="00E1332E">
        <w:rPr>
          <w:rFonts w:ascii="Calibri" w:eastAsia="Times New Roman" w:hAnsi="Calibri" w:cs="Times New Roman"/>
          <w:color w:val="0D0D0D" w:themeColor="text1" w:themeTint="F2"/>
        </w:rPr>
        <w:t xml:space="preserve"> </w:t>
      </w:r>
    </w:p>
    <w:p w14:paraId="53051049" w14:textId="7A350E34" w:rsidR="00EE0EE1" w:rsidRDefault="00E1332E" w:rsidP="00E1332E">
      <w:pPr>
        <w:spacing w:after="0" w:line="240" w:lineRule="auto"/>
        <w:ind w:left="2880" w:hanging="288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understanding/interpretation of what the colours of our national flag represent.</w:t>
      </w:r>
    </w:p>
    <w:p w14:paraId="6F03A329" w14:textId="171B2DB1" w:rsidR="00936A65" w:rsidRDefault="00936A65" w:rsidP="00936A65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bookmarkEnd w:id="6"/>
    <w:p w14:paraId="576C0104" w14:textId="77777777" w:rsidR="0079431E" w:rsidRDefault="0079431E" w:rsidP="00936A65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</w:p>
    <w:p w14:paraId="08B4AB6E" w14:textId="7DB9AE98" w:rsidR="00E1332E" w:rsidRPr="00E1332E" w:rsidRDefault="00E1332E" w:rsidP="00936A65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E1332E">
        <w:rPr>
          <w:rFonts w:ascii="Calibri" w:eastAsia="Times New Roman" w:hAnsi="Calibri" w:cs="Times New Roman"/>
          <w:b/>
          <w:bCs/>
          <w:color w:val="0D0D0D" w:themeColor="text1" w:themeTint="F2"/>
        </w:rPr>
        <w:t>Evaluate:</w:t>
      </w:r>
    </w:p>
    <w:p w14:paraId="39DB34B3" w14:textId="77777777" w:rsidR="00936A65" w:rsidRPr="00936A65" w:rsidRDefault="00936A65" w:rsidP="00936A65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69A65B58" w14:textId="7FBBF176" w:rsidR="00202403" w:rsidRDefault="00C4025D" w:rsidP="00202403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Students will c</w:t>
      </w:r>
      <w:r w:rsidR="009664A8" w:rsidRPr="002933A8">
        <w:rPr>
          <w:rFonts w:ascii="Calibri" w:eastAsia="Times New Roman" w:hAnsi="Calibri" w:cs="Times New Roman"/>
          <w:color w:val="0D0D0D" w:themeColor="text1" w:themeTint="F2"/>
        </w:rPr>
        <w:t>reate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and include images </w:t>
      </w:r>
      <w:r w:rsidR="00C72336">
        <w:rPr>
          <w:rFonts w:ascii="Calibri" w:eastAsia="Times New Roman" w:hAnsi="Calibri" w:cs="Times New Roman"/>
          <w:color w:val="0D0D0D" w:themeColor="text1" w:themeTint="F2"/>
        </w:rPr>
        <w:t>where possible</w:t>
      </w:r>
      <w:r w:rsidR="009664A8" w:rsidRPr="002933A8">
        <w:rPr>
          <w:rFonts w:ascii="Calibri" w:eastAsia="Times New Roman" w:hAnsi="Calibri" w:cs="Times New Roman"/>
          <w:color w:val="0D0D0D" w:themeColor="text1" w:themeTint="F2"/>
        </w:rPr>
        <w:t xml:space="preserve"> a booklet of terms with their meaning relating to:- culture, flag, loyalty, coat-of-arms, symbols, nationhood, nation-building, patriotism,  national pride,  national pledge, independence, anthem, reverence, celebration, crest, bearing, motto</w:t>
      </w:r>
      <w:r w:rsidR="009664A8" w:rsidRPr="002933A8">
        <w:rPr>
          <w:rFonts w:ascii="Calibri" w:eastAsia="Times New Roman" w:hAnsi="Calibri" w:cs="Times New Roman"/>
          <w:color w:val="0D0D0D" w:themeColor="text1" w:themeTint="F2"/>
          <w:sz w:val="24"/>
        </w:rPr>
        <w:t xml:space="preserve">. </w:t>
      </w:r>
      <w:r w:rsidR="009664A8" w:rsidRPr="002933A8">
        <w:rPr>
          <w:rFonts w:ascii="Calibri" w:eastAsia="Times New Roman" w:hAnsi="Calibri" w:cs="Times New Roman"/>
          <w:color w:val="0D0D0D" w:themeColor="text1" w:themeTint="F2"/>
        </w:rPr>
        <w:t>Images may be included.</w:t>
      </w:r>
    </w:p>
    <w:p w14:paraId="682B4030" w14:textId="5E4A693F" w:rsidR="00986EF3" w:rsidRDefault="00986EF3" w:rsidP="00202403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1081FD4C" w14:textId="77777777" w:rsidR="0079431E" w:rsidRDefault="0079431E" w:rsidP="00202403">
      <w:pPr>
        <w:spacing w:after="0" w:line="240" w:lineRule="auto"/>
        <w:rPr>
          <w:b/>
          <w:bCs/>
        </w:rPr>
      </w:pPr>
    </w:p>
    <w:p w14:paraId="6C9D96B7" w14:textId="656FE3C6" w:rsidR="00E1332E" w:rsidRDefault="00E1332E" w:rsidP="00202403">
      <w:pPr>
        <w:spacing w:after="0" w:line="240" w:lineRule="auto"/>
        <w:rPr>
          <w:b/>
          <w:bCs/>
        </w:rPr>
      </w:pPr>
      <w:r w:rsidRPr="00D4673D">
        <w:rPr>
          <w:b/>
          <w:bCs/>
        </w:rPr>
        <w:t xml:space="preserve">Extended Learning:    </w:t>
      </w:r>
      <w:r w:rsidR="00202403">
        <w:rPr>
          <w:b/>
          <w:bCs/>
        </w:rPr>
        <w:t xml:space="preserve"> </w:t>
      </w:r>
    </w:p>
    <w:p w14:paraId="49D70C28" w14:textId="77777777" w:rsidR="00202403" w:rsidRPr="00202403" w:rsidRDefault="00202403" w:rsidP="00202403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74ABE416" w14:textId="0C0FC3D4" w:rsidR="00E1332E" w:rsidRDefault="00E1332E" w:rsidP="00E1332E">
      <w:r w:rsidRPr="00D4673D">
        <w:t xml:space="preserve">Students will </w:t>
      </w:r>
      <w:r w:rsidR="00202403">
        <w:t>research online/offline other official flags of Jamaica. Paying special attention to when, where and why they are flown.</w:t>
      </w:r>
    </w:p>
    <w:p w14:paraId="738B06A5" w14:textId="77777777" w:rsidR="00F64C50" w:rsidRPr="00F64C50" w:rsidRDefault="00F64C50" w:rsidP="00F64C50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F64C50">
        <w:rPr>
          <w:rFonts w:ascii="Calibri" w:eastAsia="Times New Roman" w:hAnsi="Calibri" w:cs="Times New Roman"/>
          <w:b/>
          <w:bCs/>
          <w:color w:val="0D0D0D" w:themeColor="text1" w:themeTint="F2"/>
        </w:rPr>
        <w:t>Visual Arts Activity:</w:t>
      </w:r>
    </w:p>
    <w:p w14:paraId="378ACC32" w14:textId="77777777" w:rsidR="00F64C50" w:rsidRDefault="00F64C50" w:rsidP="00F64C5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62C87580" w14:textId="77777777" w:rsidR="00F64C50" w:rsidRDefault="00F64C50" w:rsidP="00F64C5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Students will </w:t>
      </w:r>
    </w:p>
    <w:p w14:paraId="3F509973" w14:textId="77777777" w:rsidR="00F64C50" w:rsidRDefault="00F64C50" w:rsidP="00F64C50">
      <w:pPr>
        <w:pStyle w:val="ListParagraph"/>
        <w:numPr>
          <w:ilvl w:val="0"/>
          <w:numId w:val="14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126D7C">
        <w:rPr>
          <w:rFonts w:ascii="Calibri" w:eastAsia="Times New Roman" w:hAnsi="Calibri" w:cs="Times New Roman"/>
          <w:color w:val="0D0D0D" w:themeColor="text1" w:themeTint="F2"/>
        </w:rPr>
        <w:t>draw and colour the Jamaica flag, then display them in their class</w:t>
      </w:r>
      <w:r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121BA47A" w14:textId="77777777" w:rsidR="00F64C50" w:rsidRDefault="00F64C50" w:rsidP="00F64C50">
      <w:pPr>
        <w:pStyle w:val="ListParagraph"/>
        <w:numPr>
          <w:ilvl w:val="0"/>
          <w:numId w:val="14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Make small paper flags which their can wave at national events.</w:t>
      </w:r>
    </w:p>
    <w:p w14:paraId="49818BAD" w14:textId="77777777" w:rsidR="00F64C50" w:rsidRPr="00126D7C" w:rsidRDefault="00F64C50" w:rsidP="00F64C50">
      <w:pPr>
        <w:pStyle w:val="ListParagraph"/>
        <w:numPr>
          <w:ilvl w:val="0"/>
          <w:numId w:val="14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Research to find pictures of other official flags used in Jamaica.</w:t>
      </w:r>
    </w:p>
    <w:p w14:paraId="09D83DE6" w14:textId="77777777" w:rsidR="00F64C50" w:rsidRDefault="00F64C50" w:rsidP="00B942D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53D84048" w14:textId="77777777" w:rsidR="00F64C50" w:rsidRDefault="00F64C50" w:rsidP="00B942D6">
      <w:pPr>
        <w:spacing w:line="240" w:lineRule="auto"/>
      </w:pPr>
    </w:p>
    <w:p w14:paraId="5B2C40F0" w14:textId="2B1EE6F0" w:rsidR="00E1332E" w:rsidRDefault="00E1332E" w:rsidP="00E1332E">
      <w:r w:rsidRPr="00D4673D">
        <w:rPr>
          <w:b/>
          <w:bCs/>
        </w:rPr>
        <w:t>Assessment Criteria:</w:t>
      </w:r>
      <w:r w:rsidRPr="00D4673D">
        <w:t xml:space="preserve">  Were students able to:</w:t>
      </w:r>
    </w:p>
    <w:p w14:paraId="71161C7A" w14:textId="77777777" w:rsidR="00F258DE" w:rsidRDefault="00202403" w:rsidP="00202403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lastRenderedPageBreak/>
        <w:t>Effectively expressed their understanding</w:t>
      </w:r>
      <w:r w:rsidR="00F258DE">
        <w:rPr>
          <w:rFonts w:ascii="Calibri" w:eastAsia="Times New Roman" w:hAnsi="Calibri" w:cs="Times New Roman"/>
          <w:color w:val="0D0D0D" w:themeColor="text1" w:themeTint="F2"/>
        </w:rPr>
        <w:t>/interpretation of what the colours our national flag represent/means.</w:t>
      </w:r>
    </w:p>
    <w:p w14:paraId="5AFD0C69" w14:textId="0185C3BF" w:rsidR="00202403" w:rsidRPr="00202403" w:rsidRDefault="00202403" w:rsidP="00202403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 </w:t>
      </w:r>
      <w:r w:rsidR="00F258DE">
        <w:rPr>
          <w:rFonts w:ascii="Calibri" w:eastAsia="Times New Roman" w:hAnsi="Calibri" w:cs="Times New Roman"/>
          <w:color w:val="0D0D0D" w:themeColor="text1" w:themeTint="F2"/>
        </w:rPr>
        <w:t>I</w:t>
      </w:r>
      <w:r w:rsidRPr="00202403">
        <w:rPr>
          <w:rFonts w:ascii="Calibri" w:eastAsia="Times New Roman" w:hAnsi="Calibri" w:cs="Times New Roman"/>
          <w:color w:val="0D0D0D" w:themeColor="text1" w:themeTint="F2"/>
        </w:rPr>
        <w:t>nclude correct definition of terms in booklet created.</w:t>
      </w:r>
    </w:p>
    <w:p w14:paraId="5B8E40C1" w14:textId="77777777" w:rsidR="00202403" w:rsidRPr="00D4673D" w:rsidRDefault="00202403" w:rsidP="00E1332E"/>
    <w:p w14:paraId="4BC40DBB" w14:textId="77777777" w:rsidR="00E1332E" w:rsidRPr="00D4673D" w:rsidRDefault="00E1332E" w:rsidP="00E1332E">
      <w:pPr>
        <w:rPr>
          <w:b/>
          <w:bCs/>
        </w:rPr>
      </w:pPr>
      <w:r w:rsidRPr="00D4673D">
        <w:rPr>
          <w:b/>
          <w:bCs/>
        </w:rPr>
        <w:t>Lesson Evaluation:</w:t>
      </w:r>
    </w:p>
    <w:p w14:paraId="0C11FF24" w14:textId="7BB2A1A7" w:rsidR="004A3BC5" w:rsidRPr="00EB1163" w:rsidRDefault="00E1332E" w:rsidP="00E1332E">
      <w:r w:rsidRPr="00202403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76E32E" w14:textId="03B31629" w:rsidR="00E1332E" w:rsidRPr="00D4673D" w:rsidRDefault="00E1332E" w:rsidP="00E1332E">
      <w:pPr>
        <w:rPr>
          <w:b/>
          <w:bCs/>
        </w:rPr>
      </w:pPr>
      <w:r w:rsidRPr="00D4673D">
        <w:rPr>
          <w:b/>
          <w:bCs/>
        </w:rPr>
        <w:t xml:space="preserve">Objectives were met by:  </w:t>
      </w:r>
    </w:p>
    <w:p w14:paraId="195EC777" w14:textId="49F63FD1" w:rsidR="00E1332E" w:rsidRPr="009664A8" w:rsidRDefault="00E1332E" w:rsidP="00E1332E">
      <w:r w:rsidRPr="00D4673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5F1F7E" w14:textId="336D041C" w:rsidR="00936879" w:rsidRPr="00D4673D" w:rsidRDefault="00936879" w:rsidP="00936879">
      <w:pPr>
        <w:rPr>
          <w:b/>
          <w:bCs/>
        </w:rPr>
      </w:pPr>
      <w:r w:rsidRPr="00EB1163">
        <w:rPr>
          <w:b/>
          <w:bCs/>
          <w:u w:val="single"/>
        </w:rPr>
        <w:t>Day Two</w:t>
      </w:r>
      <w:r w:rsidRPr="00D4673D">
        <w:rPr>
          <w:b/>
          <w:bCs/>
        </w:rPr>
        <w:t>:</w:t>
      </w:r>
      <w:r w:rsidRPr="00D4673D">
        <w:tab/>
      </w:r>
    </w:p>
    <w:p w14:paraId="0E480F66" w14:textId="7F331D5C" w:rsidR="00936879" w:rsidRPr="00D4673D" w:rsidRDefault="00936879" w:rsidP="00936879">
      <w:r w:rsidRPr="00D4673D">
        <w:rPr>
          <w:b/>
          <w:bCs/>
        </w:rPr>
        <w:t>Topic:</w:t>
      </w:r>
      <w:r w:rsidRPr="00D4673D">
        <w:t xml:space="preserve"> </w:t>
      </w:r>
      <w:r w:rsidRPr="00D4673D">
        <w:tab/>
      </w:r>
      <w:r w:rsidRPr="00D4673D">
        <w:tab/>
      </w:r>
      <w:r>
        <w:t xml:space="preserve">Honouring our Country – </w:t>
      </w:r>
      <w:r w:rsidR="00A2775B">
        <w:t>The National Anthem</w:t>
      </w:r>
    </w:p>
    <w:p w14:paraId="76AD0A28" w14:textId="6C3FEA68" w:rsidR="00936879" w:rsidRPr="00936879" w:rsidRDefault="00936879" w:rsidP="00936879">
      <w:r w:rsidRPr="00D4673D">
        <w:rPr>
          <w:b/>
          <w:bCs/>
        </w:rPr>
        <w:t>Specific Objectives:</w:t>
      </w:r>
      <w:r w:rsidRPr="00D4673D">
        <w:t xml:space="preserve"> </w:t>
      </w:r>
      <w:r w:rsidRPr="00D4673D">
        <w:tab/>
        <w:t>At the end of lesson students should be able to: -</w:t>
      </w:r>
    </w:p>
    <w:p w14:paraId="676BAA66" w14:textId="58A67C32" w:rsidR="00936879" w:rsidRDefault="00936879" w:rsidP="00936879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Identify and describe the national symbols of Jamaica</w:t>
      </w:r>
      <w:r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05F75F10" w14:textId="0B9A552F" w:rsidR="00936879" w:rsidRPr="00A2775B" w:rsidRDefault="00936879" w:rsidP="00A2775B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Recite and interpret the National Anthem </w:t>
      </w:r>
    </w:p>
    <w:p w14:paraId="2874ED4A" w14:textId="77777777" w:rsidR="00936879" w:rsidRPr="000D1D5D" w:rsidRDefault="00936879" w:rsidP="00936879">
      <w:pPr>
        <w:spacing w:after="0" w:line="240" w:lineRule="auto"/>
        <w:ind w:left="720"/>
        <w:rPr>
          <w:rFonts w:ascii="Calibri" w:eastAsia="Times New Roman" w:hAnsi="Calibri" w:cs="Times New Roman"/>
          <w:color w:val="0D0D0D" w:themeColor="text1" w:themeTint="F2"/>
        </w:rPr>
      </w:pPr>
    </w:p>
    <w:p w14:paraId="28BFE861" w14:textId="56947682" w:rsidR="00936879" w:rsidRPr="00D4673D" w:rsidRDefault="00936879" w:rsidP="00936879">
      <w:pPr>
        <w:ind w:left="1440" w:hanging="1440"/>
        <w:rPr>
          <w:b/>
          <w:bCs/>
        </w:rPr>
      </w:pPr>
      <w:r w:rsidRPr="00D4673D">
        <w:rPr>
          <w:b/>
          <w:bCs/>
        </w:rPr>
        <w:t xml:space="preserve">Key Skills: </w:t>
      </w:r>
      <w:r w:rsidRPr="00D4673D">
        <w:rPr>
          <w:b/>
          <w:bCs/>
        </w:rPr>
        <w:tab/>
      </w:r>
      <w:r w:rsidR="009A6256">
        <w:t>interpreting</w:t>
      </w:r>
    </w:p>
    <w:p w14:paraId="6542A96D" w14:textId="707230D8" w:rsidR="00936879" w:rsidRPr="000D1D5D" w:rsidRDefault="00936879" w:rsidP="00936879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b/>
          <w:color w:val="0D0D0D" w:themeColor="text1" w:themeTint="F2"/>
          <w:sz w:val="24"/>
        </w:rPr>
        <w:t>Key vocabulary</w:t>
      </w:r>
      <w:r w:rsidRPr="000D1D5D">
        <w:rPr>
          <w:rFonts w:ascii="Calibri" w:eastAsia="Times New Roman" w:hAnsi="Calibri" w:cs="Times New Roman"/>
          <w:color w:val="0D0D0D" w:themeColor="text1" w:themeTint="F2"/>
        </w:rPr>
        <w:tab/>
        <w:t>natio</w:t>
      </w:r>
      <w:r w:rsidR="009A6256">
        <w:rPr>
          <w:rFonts w:ascii="Calibri" w:eastAsia="Times New Roman" w:hAnsi="Calibri" w:cs="Times New Roman"/>
          <w:color w:val="0D0D0D" w:themeColor="text1" w:themeTint="F2"/>
        </w:rPr>
        <w:t xml:space="preserve">nal </w:t>
      </w:r>
      <w:r w:rsidRPr="000D1D5D">
        <w:rPr>
          <w:rFonts w:ascii="Calibri" w:eastAsia="Times New Roman" w:hAnsi="Calibri" w:cs="Times New Roman"/>
          <w:color w:val="0D0D0D" w:themeColor="text1" w:themeTint="F2"/>
        </w:rPr>
        <w:t>symbols, nationhood, nation-building, patriotism, national pride, national pledge, independence, anthem, reverence, celebration, crest</w:t>
      </w:r>
      <w:r w:rsidR="009A6256"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496AB2C8" w14:textId="77777777" w:rsidR="00936879" w:rsidRPr="000D1D5D" w:rsidRDefault="00936879" w:rsidP="00936879">
      <w:pPr>
        <w:spacing w:after="0" w:line="240" w:lineRule="auto"/>
        <w:rPr>
          <w:rFonts w:ascii="Calibri" w:eastAsia="Times New Roman" w:hAnsi="Calibri" w:cs="Times New Roman"/>
          <w:b/>
          <w:color w:val="0D0D0D" w:themeColor="text1" w:themeTint="F2"/>
          <w:sz w:val="24"/>
        </w:rPr>
      </w:pPr>
    </w:p>
    <w:p w14:paraId="1D5989FC" w14:textId="45B2EB79" w:rsidR="00936879" w:rsidRDefault="00936879" w:rsidP="00936879">
      <w:pPr>
        <w:ind w:left="2160" w:hanging="2160"/>
        <w:rPr>
          <w:rFonts w:ascii="Calibri" w:eastAsia="Times New Roman" w:hAnsi="Calibri" w:cs="Times New Roman"/>
        </w:rPr>
      </w:pPr>
      <w:r w:rsidRPr="00571D3E">
        <w:rPr>
          <w:rFonts w:ascii="Calibri" w:eastAsia="Times New Roman" w:hAnsi="Calibri" w:cs="Times New Roman"/>
          <w:b/>
          <w:color w:val="0D0D0D" w:themeColor="text1" w:themeTint="F2"/>
        </w:rPr>
        <w:t>Materials/Resources:</w:t>
      </w:r>
      <w:r w:rsidR="00571D3E"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="00571D3E" w:rsidRPr="00571D3E">
        <w:rPr>
          <w:rFonts w:ascii="Calibri" w:eastAsia="Times New Roman" w:hAnsi="Calibri" w:cs="Times New Roman"/>
        </w:rPr>
        <w:t xml:space="preserve"> </w:t>
      </w:r>
      <w:hyperlink r:id="rId13" w:history="1">
        <w:r w:rsidR="00571D3E" w:rsidRPr="00571D3E">
          <w:rPr>
            <w:rStyle w:val="Hyperlink"/>
            <w:rFonts w:ascii="Calibri" w:eastAsia="Times New Roman" w:hAnsi="Calibri" w:cs="Times New Roman"/>
          </w:rPr>
          <w:t>http://www.jamaica-land-we-love.com/national-symbols-of-jamaica.html</w:t>
        </w:r>
      </w:hyperlink>
    </w:p>
    <w:p w14:paraId="7C00656F" w14:textId="77777777" w:rsidR="00571D3E" w:rsidRPr="00571D3E" w:rsidRDefault="00571D3E" w:rsidP="00936879">
      <w:pPr>
        <w:ind w:left="2160" w:hanging="2160"/>
        <w:rPr>
          <w:rFonts w:ascii="Calibri" w:eastAsia="Times New Roman" w:hAnsi="Calibri" w:cs="Times New Roman"/>
          <w:b/>
          <w:sz w:val="16"/>
          <w:szCs w:val="16"/>
        </w:rPr>
      </w:pPr>
    </w:p>
    <w:p w14:paraId="167C9446" w14:textId="424845F8" w:rsidR="0012145D" w:rsidRDefault="00936879" w:rsidP="0012145D">
      <w:pPr>
        <w:ind w:left="2160" w:hanging="2160"/>
      </w:pPr>
      <w:r w:rsidRPr="000D1D5D">
        <w:rPr>
          <w:b/>
          <w:bCs/>
        </w:rPr>
        <w:t>Content Outline:</w:t>
      </w:r>
      <w:r>
        <w:rPr>
          <w:b/>
          <w:bCs/>
        </w:rPr>
        <w:tab/>
      </w:r>
      <w:r w:rsidR="0012145D">
        <w:t>The national anthem should be sung or played at public gatherings</w:t>
      </w:r>
      <w:r w:rsidR="007C042D">
        <w:t>, flag-</w:t>
      </w:r>
      <w:r w:rsidR="00EB2AA8">
        <w:t>raising</w:t>
      </w:r>
      <w:r w:rsidR="007C042D">
        <w:t xml:space="preserve"> ceremonies and independence celebrations, when the Prime Minister of Governor-General attends an event and at </w:t>
      </w:r>
      <w:r w:rsidR="00EB2AA8">
        <w:t>schools’</w:t>
      </w:r>
      <w:r w:rsidR="007C042D">
        <w:t xml:space="preserve"> flag-</w:t>
      </w:r>
      <w:r w:rsidR="00EB2AA8">
        <w:t>raising</w:t>
      </w:r>
      <w:r w:rsidR="007C042D">
        <w:t xml:space="preserve"> or lowering ceremonies.</w:t>
      </w:r>
    </w:p>
    <w:p w14:paraId="10891808" w14:textId="238F7BCA" w:rsidR="007C042D" w:rsidRPr="00EB2AA8" w:rsidRDefault="007C042D" w:rsidP="0012145D">
      <w:pPr>
        <w:ind w:left="2160" w:hanging="2160"/>
      </w:pPr>
      <w:r>
        <w:rPr>
          <w:b/>
          <w:bCs/>
        </w:rPr>
        <w:tab/>
      </w:r>
      <w:r w:rsidRPr="00EB2AA8">
        <w:t xml:space="preserve">When singing the national </w:t>
      </w:r>
      <w:r w:rsidR="00EB2AA8" w:rsidRPr="00EB2AA8">
        <w:t>anthem,</w:t>
      </w:r>
      <w:r w:rsidRPr="00EB2AA8">
        <w:t xml:space="preserve"> we should stand upright with hands by our sides and look ahead, boys and men should remove their </w:t>
      </w:r>
      <w:r w:rsidR="00EB2AA8" w:rsidRPr="00EB2AA8">
        <w:t>hats and people wearing uniform should salute.</w:t>
      </w:r>
    </w:p>
    <w:p w14:paraId="77F179CC" w14:textId="3C6ECC64" w:rsidR="00936879" w:rsidRDefault="00936879" w:rsidP="0012145D">
      <w:pPr>
        <w:ind w:left="2160"/>
      </w:pPr>
    </w:p>
    <w:p w14:paraId="05DA85BE" w14:textId="77777777" w:rsidR="00936879" w:rsidRPr="009664A8" w:rsidRDefault="00936879" w:rsidP="00936879">
      <w:r w:rsidRPr="00D4673D">
        <w:rPr>
          <w:b/>
          <w:bCs/>
        </w:rPr>
        <w:t>Prior Knowledge: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9664A8">
        <w:t>Students should know:</w:t>
      </w:r>
    </w:p>
    <w:p w14:paraId="36CAA501" w14:textId="3C193B72" w:rsidR="00B942D6" w:rsidRPr="00B942D6" w:rsidRDefault="00936879" w:rsidP="00B942D6">
      <w:pPr>
        <w:pStyle w:val="ListParagraph"/>
        <w:numPr>
          <w:ilvl w:val="0"/>
          <w:numId w:val="10"/>
        </w:numPr>
      </w:pPr>
      <w:r w:rsidRPr="009664A8">
        <w:t>Know the national symbols of Jamaica.</w:t>
      </w:r>
    </w:p>
    <w:p w14:paraId="610972D9" w14:textId="4396DE61" w:rsidR="00EB2AA8" w:rsidRPr="00EB2AA8" w:rsidRDefault="00EB2AA8" w:rsidP="00571D3E">
      <w:pPr>
        <w:spacing w:line="240" w:lineRule="auto"/>
        <w:rPr>
          <w:b/>
          <w:bCs/>
        </w:rPr>
      </w:pPr>
      <w:r w:rsidRPr="00EB2AA8">
        <w:rPr>
          <w:b/>
          <w:bCs/>
        </w:rPr>
        <w:t>Procedures/Activities:</w:t>
      </w:r>
    </w:p>
    <w:p w14:paraId="4287E7C4" w14:textId="0ACB0A6D" w:rsidR="00EB2AA8" w:rsidRDefault="00EB2AA8" w:rsidP="00571D3E">
      <w:pPr>
        <w:spacing w:line="240" w:lineRule="auto"/>
        <w:rPr>
          <w:b/>
          <w:bCs/>
        </w:rPr>
      </w:pPr>
      <w:r w:rsidRPr="00EB2AA8">
        <w:rPr>
          <w:b/>
          <w:bCs/>
        </w:rPr>
        <w:t>Engage:</w:t>
      </w:r>
    </w:p>
    <w:p w14:paraId="3F0D5F61" w14:textId="3684C8BD" w:rsidR="00A00983" w:rsidRDefault="00A00983" w:rsidP="00A00983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Students will listen to Jamaica’s national anthem, </w:t>
      </w:r>
      <w:r w:rsidR="00E762E7">
        <w:rPr>
          <w:rFonts w:ascii="Calibri" w:eastAsia="Times New Roman" w:hAnsi="Calibri" w:cs="Times New Roman"/>
          <w:color w:val="0D0D0D" w:themeColor="text1" w:themeTint="F2"/>
        </w:rPr>
        <w:t>and national song</w:t>
      </w:r>
      <w:r w:rsidR="0034343C">
        <w:rPr>
          <w:rFonts w:ascii="Calibri" w:eastAsia="Times New Roman" w:hAnsi="Calibri" w:cs="Times New Roman"/>
          <w:color w:val="0D0D0D" w:themeColor="text1" w:themeTint="F2"/>
        </w:rPr>
        <w:t xml:space="preserve"> at: Jamaica-land-we-love.com. 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In groups, they will:</w:t>
      </w:r>
    </w:p>
    <w:p w14:paraId="69CDF742" w14:textId="04EE41DE" w:rsidR="00E762E7" w:rsidRDefault="0034343C" w:rsidP="0034343C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D</w:t>
      </w:r>
      <w:r w:rsidR="00A00983" w:rsidRPr="0034343C">
        <w:rPr>
          <w:rFonts w:ascii="Calibri" w:eastAsia="Times New Roman" w:hAnsi="Calibri" w:cs="Times New Roman"/>
          <w:color w:val="0D0D0D" w:themeColor="text1" w:themeTint="F2"/>
        </w:rPr>
        <w:t xml:space="preserve">iscuss and interpret the lyrics of </w:t>
      </w:r>
      <w:r w:rsidR="00E762E7">
        <w:rPr>
          <w:rFonts w:ascii="Calibri" w:eastAsia="Times New Roman" w:hAnsi="Calibri" w:cs="Times New Roman"/>
          <w:color w:val="0D0D0D" w:themeColor="text1" w:themeTint="F2"/>
        </w:rPr>
        <w:t>the national anthem</w:t>
      </w:r>
    </w:p>
    <w:p w14:paraId="436189CF" w14:textId="5D2F9512" w:rsidR="006A4FB6" w:rsidRDefault="002C66BC" w:rsidP="0034343C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Share their understanding of what each line means.</w:t>
      </w:r>
    </w:p>
    <w:p w14:paraId="227B2C0B" w14:textId="465AC938" w:rsidR="006A4FB6" w:rsidRDefault="006A4FB6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23E635B3" w14:textId="742A450C" w:rsidR="006A4FB6" w:rsidRPr="003A6B11" w:rsidRDefault="006A4FB6" w:rsidP="006A4FB6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3A6B11">
        <w:rPr>
          <w:rFonts w:ascii="Calibri" w:eastAsia="Times New Roman" w:hAnsi="Calibri" w:cs="Times New Roman"/>
          <w:b/>
          <w:bCs/>
          <w:color w:val="0D0D0D" w:themeColor="text1" w:themeTint="F2"/>
        </w:rPr>
        <w:t>Explore:</w:t>
      </w:r>
    </w:p>
    <w:p w14:paraId="14A7E103" w14:textId="77777777" w:rsidR="006A4FB6" w:rsidRPr="006A4FB6" w:rsidRDefault="006A4FB6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71504981" w14:textId="02714EF7" w:rsidR="0034343C" w:rsidRDefault="006A4FB6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Students will w</w:t>
      </w:r>
      <w:r w:rsidR="00E762E7" w:rsidRPr="006A4FB6">
        <w:rPr>
          <w:rFonts w:ascii="Calibri" w:eastAsia="Times New Roman" w:hAnsi="Calibri" w:cs="Times New Roman"/>
          <w:color w:val="0D0D0D" w:themeColor="text1" w:themeTint="F2"/>
        </w:rPr>
        <w:t>rite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out </w:t>
      </w:r>
      <w:r w:rsidR="00E762E7" w:rsidRPr="006A4FB6">
        <w:rPr>
          <w:rFonts w:ascii="Calibri" w:eastAsia="Times New Roman" w:hAnsi="Calibri" w:cs="Times New Roman"/>
          <w:color w:val="0D0D0D" w:themeColor="text1" w:themeTint="F2"/>
        </w:rPr>
        <w:t>the national anthem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</w:t>
      </w:r>
      <w:r w:rsidR="00E762E7" w:rsidRPr="006A4FB6">
        <w:rPr>
          <w:rFonts w:ascii="Calibri" w:eastAsia="Times New Roman" w:hAnsi="Calibri" w:cs="Times New Roman"/>
          <w:color w:val="0D0D0D" w:themeColor="text1" w:themeTint="F2"/>
        </w:rPr>
        <w:t>and highlight the patriotic words</w:t>
      </w:r>
      <w:r w:rsidRPr="006A4FB6">
        <w:rPr>
          <w:rFonts w:ascii="Calibri" w:eastAsia="Times New Roman" w:hAnsi="Calibri" w:cs="Times New Roman"/>
          <w:color w:val="0D0D0D" w:themeColor="text1" w:themeTint="F2"/>
        </w:rPr>
        <w:t xml:space="preserve"> </w:t>
      </w:r>
      <w:r w:rsidR="00A00983" w:rsidRPr="006A4FB6">
        <w:rPr>
          <w:rFonts w:ascii="Calibri" w:eastAsia="Times New Roman" w:hAnsi="Calibri" w:cs="Times New Roman"/>
          <w:color w:val="0D0D0D" w:themeColor="text1" w:themeTint="F2"/>
        </w:rPr>
        <w:t xml:space="preserve">and add new words to their booklet of terms. </w:t>
      </w:r>
    </w:p>
    <w:p w14:paraId="4FEF0C3B" w14:textId="20B51D9D" w:rsidR="003A6B11" w:rsidRDefault="003A6B11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01036A1B" w14:textId="2F0A5B1C" w:rsidR="00337212" w:rsidRDefault="003A6B11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Students in groups, will also research other patriotic songs and present one of them to the class.</w:t>
      </w:r>
    </w:p>
    <w:p w14:paraId="3B55FAB8" w14:textId="77777777" w:rsidR="00B942D6" w:rsidRDefault="00B942D6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5D3A3258" w14:textId="6AFCD850" w:rsidR="006A4FB6" w:rsidRPr="00337212" w:rsidRDefault="006A4FB6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3A6B11">
        <w:rPr>
          <w:rFonts w:ascii="Calibri" w:eastAsia="Times New Roman" w:hAnsi="Calibri" w:cs="Times New Roman"/>
          <w:b/>
          <w:bCs/>
          <w:color w:val="0D0D0D" w:themeColor="text1" w:themeTint="F2"/>
        </w:rPr>
        <w:t>Explain:</w:t>
      </w:r>
    </w:p>
    <w:p w14:paraId="30E2149D" w14:textId="77777777" w:rsidR="003A6B11" w:rsidRDefault="003A6B11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7A5EC84A" w14:textId="26CBADEB" w:rsidR="002C66BC" w:rsidRDefault="002C66BC" w:rsidP="002C66BC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Students will be guided into a discussion about 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 xml:space="preserve">our national anthem 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using the 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 xml:space="preserve">“Did you know” activity </w:t>
      </w:r>
      <w:r>
        <w:rPr>
          <w:rFonts w:ascii="Calibri" w:eastAsia="Times New Roman" w:hAnsi="Calibri" w:cs="Times New Roman"/>
          <w:color w:val="0D0D0D" w:themeColor="text1" w:themeTint="F2"/>
        </w:rPr>
        <w:t>on page 5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>6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of the Jamaica Primary Social Studies text.</w:t>
      </w:r>
    </w:p>
    <w:p w14:paraId="2136BB1E" w14:textId="77777777" w:rsidR="002C66BC" w:rsidRDefault="002C66BC" w:rsidP="002C66BC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4BB527AB" w14:textId="74570025" w:rsidR="002C66BC" w:rsidRDefault="002C66BC" w:rsidP="002C66BC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Teacher will ask:</w:t>
      </w:r>
      <w:r>
        <w:rPr>
          <w:rFonts w:ascii="Calibri" w:eastAsia="Times New Roman" w:hAnsi="Calibri" w:cs="Times New Roman"/>
          <w:color w:val="0D0D0D" w:themeColor="text1" w:themeTint="F2"/>
        </w:rPr>
        <w:tab/>
        <w:t>D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 xml:space="preserve">o you know who created the national </w:t>
      </w:r>
      <w:r w:rsidR="00710571">
        <w:rPr>
          <w:rFonts w:ascii="Calibri" w:eastAsia="Times New Roman" w:hAnsi="Calibri" w:cs="Times New Roman"/>
          <w:color w:val="0D0D0D" w:themeColor="text1" w:themeTint="F2"/>
        </w:rPr>
        <w:t>anthem</w:t>
      </w:r>
      <w:r>
        <w:rPr>
          <w:rFonts w:ascii="Calibri" w:eastAsia="Times New Roman" w:hAnsi="Calibri" w:cs="Times New Roman"/>
          <w:color w:val="0D0D0D" w:themeColor="text1" w:themeTint="F2"/>
        </w:rPr>
        <w:t>?</w:t>
      </w:r>
    </w:p>
    <w:p w14:paraId="7FBFA6AE" w14:textId="77777777" w:rsidR="002C66BC" w:rsidRDefault="002C66BC" w:rsidP="002C66BC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</w:p>
    <w:p w14:paraId="6D5C06BB" w14:textId="793B2BEE" w:rsidR="002C66BC" w:rsidRDefault="002C66BC" w:rsidP="00337212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She will then 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>explain: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ab/>
      </w:r>
      <w:r w:rsidR="00337212">
        <w:rPr>
          <w:rFonts w:ascii="Calibri" w:eastAsia="Times New Roman" w:hAnsi="Calibri" w:cs="Times New Roman"/>
          <w:color w:val="0D0D0D" w:themeColor="text1" w:themeTint="F2"/>
        </w:rPr>
        <w:t>T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>he national anthem was created by the Reverend Honourable Hugh Sherlock and the Honourable Robert Lightbourne, and the music composed b</w:t>
      </w:r>
      <w:r w:rsidR="003A6B11">
        <w:rPr>
          <w:rFonts w:ascii="Calibri" w:eastAsia="Times New Roman" w:hAnsi="Calibri" w:cs="Times New Roman"/>
          <w:color w:val="0D0D0D" w:themeColor="text1" w:themeTint="F2"/>
        </w:rPr>
        <w:t>y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 xml:space="preserve"> the </w:t>
      </w:r>
      <w:r w:rsidR="003A6B11">
        <w:rPr>
          <w:rFonts w:ascii="Calibri" w:eastAsia="Times New Roman" w:hAnsi="Calibri" w:cs="Times New Roman"/>
          <w:color w:val="0D0D0D" w:themeColor="text1" w:themeTint="F2"/>
        </w:rPr>
        <w:t>H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>onou</w:t>
      </w:r>
      <w:r w:rsidR="003A6B11">
        <w:rPr>
          <w:rFonts w:ascii="Calibri" w:eastAsia="Times New Roman" w:hAnsi="Calibri" w:cs="Times New Roman"/>
          <w:color w:val="0D0D0D" w:themeColor="text1" w:themeTint="F2"/>
        </w:rPr>
        <w:t>r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 xml:space="preserve">able Robert Lightbourne, Mapletoft </w:t>
      </w:r>
      <w:r w:rsidR="003A6B11">
        <w:rPr>
          <w:rFonts w:ascii="Calibri" w:eastAsia="Times New Roman" w:hAnsi="Calibri" w:cs="Times New Roman"/>
          <w:color w:val="0D0D0D" w:themeColor="text1" w:themeTint="F2"/>
        </w:rPr>
        <w:t>P</w:t>
      </w:r>
      <w:r w:rsidR="00D956D9">
        <w:rPr>
          <w:rFonts w:ascii="Calibri" w:eastAsia="Times New Roman" w:hAnsi="Calibri" w:cs="Times New Roman"/>
          <w:color w:val="0D0D0D" w:themeColor="text1" w:themeTint="F2"/>
        </w:rPr>
        <w:t xml:space="preserve">oulle and Mrs. Poulle. It was first </w:t>
      </w:r>
      <w:r w:rsidR="003A6B11">
        <w:rPr>
          <w:rFonts w:ascii="Calibri" w:eastAsia="Times New Roman" w:hAnsi="Calibri" w:cs="Times New Roman"/>
          <w:color w:val="0D0D0D" w:themeColor="text1" w:themeTint="F2"/>
        </w:rPr>
        <w:t>sung in 1962.</w:t>
      </w:r>
    </w:p>
    <w:p w14:paraId="6E113967" w14:textId="77777777" w:rsidR="00BC6487" w:rsidRDefault="00BC6487" w:rsidP="00337212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</w:p>
    <w:p w14:paraId="663C206A" w14:textId="3899A427" w:rsidR="00BC6487" w:rsidRDefault="00BC6487" w:rsidP="00337212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ab/>
        <w:t xml:space="preserve">We stand at attention when singing our national anthem, with our hands at our sides without moving, as a form of respect to God, our country, others and ourselves. </w:t>
      </w:r>
    </w:p>
    <w:p w14:paraId="42D361B5" w14:textId="425841C2" w:rsidR="00710571" w:rsidRDefault="00710571" w:rsidP="00337212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</w:p>
    <w:p w14:paraId="4EDF839F" w14:textId="6F7606F2" w:rsidR="00710571" w:rsidRDefault="00710571" w:rsidP="00337212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ab/>
      </w:r>
      <w:r>
        <w:rPr>
          <w:rFonts w:ascii="Calibri" w:eastAsia="Times New Roman" w:hAnsi="Calibri" w:cs="Times New Roman"/>
          <w:noProof/>
          <w:color w:val="0D0D0D" w:themeColor="text1" w:themeTint="F2"/>
        </w:rPr>
        <w:drawing>
          <wp:inline distT="0" distB="0" distL="0" distR="0" wp14:anchorId="611E1DFF" wp14:editId="3B4E6446">
            <wp:extent cx="2496820" cy="1667933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636" cy="1669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CA6A4" w14:textId="77777777" w:rsidR="003A6B11" w:rsidRDefault="003A6B11" w:rsidP="002C66BC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79E15C59" w14:textId="59043089" w:rsidR="002C66BC" w:rsidRDefault="002C66BC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Students will </w:t>
      </w:r>
      <w:r w:rsidR="003A6B11">
        <w:rPr>
          <w:rFonts w:ascii="Calibri" w:eastAsia="Times New Roman" w:hAnsi="Calibri" w:cs="Times New Roman"/>
          <w:color w:val="0D0D0D" w:themeColor="text1" w:themeTint="F2"/>
        </w:rPr>
        <w:t xml:space="preserve">then </w:t>
      </w:r>
      <w:r>
        <w:rPr>
          <w:rFonts w:ascii="Calibri" w:eastAsia="Times New Roman" w:hAnsi="Calibri" w:cs="Times New Roman"/>
          <w:color w:val="0D0D0D" w:themeColor="text1" w:themeTint="F2"/>
        </w:rPr>
        <w:t>write the national anthem in their own words</w:t>
      </w:r>
      <w:r w:rsidR="00BC6487">
        <w:rPr>
          <w:rFonts w:ascii="Calibri" w:eastAsia="Times New Roman" w:hAnsi="Calibri" w:cs="Times New Roman"/>
          <w:color w:val="0D0D0D" w:themeColor="text1" w:themeTint="F2"/>
        </w:rPr>
        <w:t>, as they understand it, then share it with their classmates.</w:t>
      </w:r>
    </w:p>
    <w:p w14:paraId="30D5B23C" w14:textId="112375E0" w:rsidR="003A6B11" w:rsidRDefault="003A6B11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376959C9" w14:textId="77777777" w:rsidR="0079431E" w:rsidRDefault="0079431E" w:rsidP="006A4FB6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</w:p>
    <w:p w14:paraId="186DD032" w14:textId="65DF0255" w:rsidR="003A6B11" w:rsidRPr="00986EF3" w:rsidRDefault="003A6B11" w:rsidP="006A4FB6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986EF3">
        <w:rPr>
          <w:rFonts w:ascii="Calibri" w:eastAsia="Times New Roman" w:hAnsi="Calibri" w:cs="Times New Roman"/>
          <w:b/>
          <w:bCs/>
          <w:color w:val="0D0D0D" w:themeColor="text1" w:themeTint="F2"/>
        </w:rPr>
        <w:t xml:space="preserve">Elaborate: </w:t>
      </w:r>
    </w:p>
    <w:p w14:paraId="59393349" w14:textId="6C3DA9BE" w:rsidR="003A6B11" w:rsidRDefault="003A6B11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14A5CEA5" w14:textId="02F33E16" w:rsidR="003A6B11" w:rsidRDefault="003A6B11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bookmarkStart w:id="7" w:name="_Hlk25063549"/>
      <w:r>
        <w:rPr>
          <w:rFonts w:ascii="Calibri" w:eastAsia="Times New Roman" w:hAnsi="Calibri" w:cs="Times New Roman"/>
          <w:color w:val="0D0D0D" w:themeColor="text1" w:themeTint="F2"/>
        </w:rPr>
        <w:t xml:space="preserve">Students will learn the words of the national anthem </w:t>
      </w:r>
      <w:r w:rsidR="00986EF3">
        <w:rPr>
          <w:rFonts w:ascii="Calibri" w:eastAsia="Times New Roman" w:hAnsi="Calibri" w:cs="Times New Roman"/>
          <w:color w:val="0D0D0D" w:themeColor="text1" w:themeTint="F2"/>
        </w:rPr>
        <w:t>and present it to the class in groups.</w:t>
      </w:r>
    </w:p>
    <w:p w14:paraId="7A372B95" w14:textId="77777777" w:rsidR="002C66BC" w:rsidRDefault="002C66BC" w:rsidP="006A4FB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bookmarkEnd w:id="7"/>
    <w:p w14:paraId="08ACD21E" w14:textId="77777777" w:rsidR="0079431E" w:rsidRDefault="0079431E" w:rsidP="00986EF3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</w:p>
    <w:p w14:paraId="4A561FF8" w14:textId="5FA644DE" w:rsidR="00986EF3" w:rsidRPr="00986EF3" w:rsidRDefault="00986EF3" w:rsidP="00986EF3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986EF3">
        <w:rPr>
          <w:rFonts w:ascii="Calibri" w:eastAsia="Times New Roman" w:hAnsi="Calibri" w:cs="Times New Roman"/>
          <w:b/>
          <w:bCs/>
          <w:color w:val="0D0D0D" w:themeColor="text1" w:themeTint="F2"/>
        </w:rPr>
        <w:t>Evaluate:</w:t>
      </w:r>
    </w:p>
    <w:p w14:paraId="7B9718C5" w14:textId="77777777" w:rsidR="00986EF3" w:rsidRDefault="00986EF3" w:rsidP="00986EF3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37350CA1" w14:textId="2D751539" w:rsidR="00A00983" w:rsidRPr="00986EF3" w:rsidRDefault="00986EF3" w:rsidP="00986EF3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Students will, work in their respective groups to c</w:t>
      </w:r>
      <w:r w:rsidR="00A00983" w:rsidRPr="00986EF3">
        <w:rPr>
          <w:rFonts w:ascii="Calibri" w:eastAsia="Times New Roman" w:hAnsi="Calibri" w:cs="Times New Roman"/>
          <w:color w:val="0D0D0D" w:themeColor="text1" w:themeTint="F2"/>
        </w:rPr>
        <w:t>reate a class/school anthem</w:t>
      </w:r>
      <w:r w:rsidR="0034343C" w:rsidRPr="00986EF3">
        <w:rPr>
          <w:rFonts w:ascii="Calibri" w:eastAsia="Times New Roman" w:hAnsi="Calibri" w:cs="Times New Roman"/>
          <w:color w:val="0D0D0D" w:themeColor="text1" w:themeTint="F2"/>
        </w:rPr>
        <w:t xml:space="preserve"> and present it to the class. </w:t>
      </w:r>
    </w:p>
    <w:p w14:paraId="2A5BA920" w14:textId="74AEB114" w:rsidR="00A00983" w:rsidRDefault="00A00983" w:rsidP="00EB2AA8">
      <w:pPr>
        <w:rPr>
          <w:b/>
          <w:bCs/>
        </w:rPr>
      </w:pPr>
    </w:p>
    <w:p w14:paraId="6D27C89B" w14:textId="77777777" w:rsidR="00F64C50" w:rsidRDefault="00F64C50" w:rsidP="00F64C50">
      <w:pPr>
        <w:spacing w:after="0" w:line="240" w:lineRule="auto"/>
        <w:rPr>
          <w:b/>
          <w:bCs/>
        </w:rPr>
      </w:pPr>
      <w:r w:rsidRPr="00D4673D">
        <w:rPr>
          <w:b/>
          <w:bCs/>
        </w:rPr>
        <w:t xml:space="preserve">Extended Learning:    </w:t>
      </w:r>
      <w:r>
        <w:rPr>
          <w:b/>
          <w:bCs/>
        </w:rPr>
        <w:t xml:space="preserve"> </w:t>
      </w:r>
    </w:p>
    <w:p w14:paraId="2A47E330" w14:textId="77777777" w:rsidR="00F64C50" w:rsidRPr="00202403" w:rsidRDefault="00F64C50" w:rsidP="00F64C5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22E36C1A" w14:textId="13B81F9D" w:rsidR="00F64C50" w:rsidRDefault="00F64C50" w:rsidP="00F64C50">
      <w:r w:rsidRPr="00D4673D">
        <w:t xml:space="preserve">Students will </w:t>
      </w:r>
      <w:r>
        <w:t>research online/offline</w:t>
      </w:r>
      <w:r w:rsidR="00337212">
        <w:t xml:space="preserve"> to</w:t>
      </w:r>
      <w:r>
        <w:t xml:space="preserve"> </w:t>
      </w:r>
      <w:r w:rsidR="00337212">
        <w:rPr>
          <w:rFonts w:ascii="Calibri" w:eastAsia="Times New Roman" w:hAnsi="Calibri" w:cs="Times New Roman"/>
          <w:color w:val="0D0D0D" w:themeColor="text1" w:themeTint="F2"/>
        </w:rPr>
        <w:t xml:space="preserve">find out about the national symbols and emblems of other Caribbean countries. In groups, present information found to members of the class.   </w:t>
      </w:r>
    </w:p>
    <w:p w14:paraId="09B6D5C0" w14:textId="77777777" w:rsidR="00F64C50" w:rsidRPr="00F64C50" w:rsidRDefault="00F64C50" w:rsidP="00F64C50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F64C50">
        <w:rPr>
          <w:rFonts w:ascii="Calibri" w:eastAsia="Times New Roman" w:hAnsi="Calibri" w:cs="Times New Roman"/>
          <w:b/>
          <w:bCs/>
          <w:color w:val="0D0D0D" w:themeColor="text1" w:themeTint="F2"/>
        </w:rPr>
        <w:t>Visual Arts Activity:</w:t>
      </w:r>
    </w:p>
    <w:p w14:paraId="4632D1FC" w14:textId="77777777" w:rsidR="00F64C50" w:rsidRDefault="00F64C50" w:rsidP="00F64C5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26AE82F8" w14:textId="21D3CEB6" w:rsidR="00F64C50" w:rsidRDefault="00F64C50" w:rsidP="00F64C5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Students will</w:t>
      </w:r>
      <w:r w:rsidR="00337212">
        <w:rPr>
          <w:rFonts w:ascii="Calibri" w:eastAsia="Times New Roman" w:hAnsi="Calibri" w:cs="Times New Roman"/>
          <w:color w:val="0D0D0D" w:themeColor="text1" w:themeTint="F2"/>
        </w:rPr>
        <w:t xml:space="preserve"> work in groups to:</w:t>
      </w:r>
    </w:p>
    <w:p w14:paraId="7C2056FA" w14:textId="1AB6DB22" w:rsidR="00337212" w:rsidRDefault="00337212" w:rsidP="00337212">
      <w:pPr>
        <w:pStyle w:val="ListParagraph"/>
        <w:numPr>
          <w:ilvl w:val="0"/>
          <w:numId w:val="10"/>
        </w:num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Make a collage using pictures of the national symbols and emblems of other Caribbean countries and </w:t>
      </w:r>
      <w:r w:rsidRPr="00337212">
        <w:rPr>
          <w:rFonts w:ascii="Calibri" w:eastAsia="Times New Roman" w:hAnsi="Calibri" w:cs="Times New Roman"/>
          <w:color w:val="0D0D0D" w:themeColor="text1" w:themeTint="F2"/>
        </w:rPr>
        <w:t xml:space="preserve">display in the classroom. </w:t>
      </w:r>
    </w:p>
    <w:p w14:paraId="73B7AC9F" w14:textId="68F47F93" w:rsidR="00F64C50" w:rsidRPr="00710571" w:rsidRDefault="00F64C50" w:rsidP="00710571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D4673D">
        <w:rPr>
          <w:b/>
          <w:bCs/>
        </w:rPr>
        <w:t>Assessment Criteria:</w:t>
      </w:r>
      <w:r w:rsidRPr="00D4673D">
        <w:t xml:space="preserve">  Were students able to:</w:t>
      </w:r>
    </w:p>
    <w:p w14:paraId="5D769DAE" w14:textId="0AECDF47" w:rsidR="004D2968" w:rsidRPr="004D2968" w:rsidRDefault="004D2968" w:rsidP="004D2968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4D2968">
        <w:rPr>
          <w:rFonts w:ascii="Calibri" w:eastAsia="Times New Roman" w:hAnsi="Calibri" w:cs="Times New Roman"/>
          <w:color w:val="0D0D0D" w:themeColor="text1" w:themeTint="F2"/>
        </w:rPr>
        <w:t xml:space="preserve">Discuss clearly and highlight the meaning of patriotic words and phrases in the national anthem and other patriotic songs. </w:t>
      </w:r>
    </w:p>
    <w:p w14:paraId="2A8BF5C0" w14:textId="77777777" w:rsidR="004D2968" w:rsidRDefault="004D2968" w:rsidP="004D2968">
      <w:pPr>
        <w:spacing w:after="0" w:line="240" w:lineRule="auto"/>
        <w:ind w:left="720"/>
        <w:rPr>
          <w:rFonts w:ascii="Calibri" w:eastAsia="Times New Roman" w:hAnsi="Calibri" w:cs="Times New Roman"/>
          <w:color w:val="0D0D0D" w:themeColor="text1" w:themeTint="F2"/>
        </w:rPr>
      </w:pPr>
    </w:p>
    <w:p w14:paraId="1D067BD3" w14:textId="5BF5404A" w:rsidR="00F64C50" w:rsidRPr="00EB1163" w:rsidRDefault="004D2968" w:rsidP="00F64C50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The song created should reflect the culture and character of the class/school, the wholesome values or aspirations shared by members of the class</w:t>
      </w:r>
      <w:r w:rsidR="00571D3E"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1CC904BA" w14:textId="77777777" w:rsidR="00F64C50" w:rsidRPr="00D4673D" w:rsidRDefault="00F64C50" w:rsidP="00F64C50">
      <w:pPr>
        <w:rPr>
          <w:b/>
          <w:bCs/>
        </w:rPr>
      </w:pPr>
      <w:r w:rsidRPr="00D4673D">
        <w:rPr>
          <w:b/>
          <w:bCs/>
        </w:rPr>
        <w:t>Lesson Evaluation:</w:t>
      </w:r>
    </w:p>
    <w:p w14:paraId="6DAAF185" w14:textId="6F077EF5" w:rsidR="007D22AA" w:rsidRPr="00EB1163" w:rsidRDefault="00F64C50" w:rsidP="00F64C50">
      <w:r w:rsidRPr="00202403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7E12FB" w14:textId="77777777" w:rsidR="00F64C50" w:rsidRPr="00D4673D" w:rsidRDefault="00F64C50" w:rsidP="00F64C50">
      <w:pPr>
        <w:rPr>
          <w:b/>
          <w:bCs/>
        </w:rPr>
      </w:pPr>
      <w:r w:rsidRPr="00D4673D">
        <w:rPr>
          <w:b/>
          <w:bCs/>
        </w:rPr>
        <w:t xml:space="preserve">Objectives were met by:  </w:t>
      </w:r>
    </w:p>
    <w:p w14:paraId="0AAAE35B" w14:textId="77777777" w:rsidR="00F64C50" w:rsidRPr="009664A8" w:rsidRDefault="00F64C50" w:rsidP="00F64C50">
      <w:r w:rsidRPr="00D4673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0FBDEE" w14:textId="0D9DEC54" w:rsidR="009A6256" w:rsidRPr="00D4673D" w:rsidRDefault="009A6256" w:rsidP="009A6256">
      <w:pPr>
        <w:rPr>
          <w:b/>
          <w:bCs/>
        </w:rPr>
      </w:pPr>
      <w:r w:rsidRPr="00A47DD5">
        <w:rPr>
          <w:b/>
          <w:bCs/>
          <w:u w:val="single"/>
        </w:rPr>
        <w:lastRenderedPageBreak/>
        <w:t>Day T</w:t>
      </w:r>
      <w:r w:rsidR="00CF3448" w:rsidRPr="00A47DD5">
        <w:rPr>
          <w:b/>
          <w:bCs/>
          <w:u w:val="single"/>
        </w:rPr>
        <w:t>hree</w:t>
      </w:r>
      <w:r w:rsidRPr="00D4673D">
        <w:rPr>
          <w:b/>
          <w:bCs/>
        </w:rPr>
        <w:t>:</w:t>
      </w:r>
      <w:r w:rsidRPr="00D4673D">
        <w:tab/>
      </w:r>
    </w:p>
    <w:p w14:paraId="3AF61207" w14:textId="375AF315" w:rsidR="009A6256" w:rsidRPr="00D4673D" w:rsidRDefault="009A6256" w:rsidP="009A6256">
      <w:r w:rsidRPr="00D4673D">
        <w:rPr>
          <w:b/>
          <w:bCs/>
        </w:rPr>
        <w:t>Topic:</w:t>
      </w:r>
      <w:r w:rsidRPr="00D4673D">
        <w:t xml:space="preserve"> </w:t>
      </w:r>
      <w:r w:rsidRPr="00D4673D">
        <w:tab/>
      </w:r>
      <w:r w:rsidRPr="00D4673D">
        <w:tab/>
      </w:r>
      <w:r>
        <w:t xml:space="preserve">Honouring our Country – The National </w:t>
      </w:r>
      <w:r w:rsidR="00CF3448">
        <w:t>Pledge</w:t>
      </w:r>
    </w:p>
    <w:p w14:paraId="0D1E63B9" w14:textId="77777777" w:rsidR="009A6256" w:rsidRPr="00936879" w:rsidRDefault="009A6256" w:rsidP="009A6256">
      <w:r w:rsidRPr="00D4673D">
        <w:rPr>
          <w:b/>
          <w:bCs/>
        </w:rPr>
        <w:t>Specific Objectives:</w:t>
      </w:r>
      <w:r w:rsidRPr="00D4673D">
        <w:t xml:space="preserve"> </w:t>
      </w:r>
      <w:r w:rsidRPr="00D4673D">
        <w:tab/>
        <w:t>At the end of lesson students should be able to: -</w:t>
      </w:r>
    </w:p>
    <w:p w14:paraId="61E46721" w14:textId="77777777" w:rsidR="009A6256" w:rsidRDefault="009A6256" w:rsidP="009A6256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color w:val="0D0D0D" w:themeColor="text1" w:themeTint="F2"/>
        </w:rPr>
        <w:t>Identify and describe the national symbols of Jamaica</w:t>
      </w:r>
      <w:r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12553C4D" w14:textId="16838F25" w:rsidR="009A6256" w:rsidRPr="00A2775B" w:rsidRDefault="009A6256" w:rsidP="009A6256">
      <w:pPr>
        <w:numPr>
          <w:ilvl w:val="0"/>
          <w:numId w:val="8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Recite and interpret the National Pledge </w:t>
      </w:r>
    </w:p>
    <w:p w14:paraId="6AF70B3F" w14:textId="77777777" w:rsidR="009A6256" w:rsidRPr="000D1D5D" w:rsidRDefault="009A6256" w:rsidP="009A6256">
      <w:pPr>
        <w:spacing w:after="0" w:line="240" w:lineRule="auto"/>
        <w:ind w:left="720"/>
        <w:rPr>
          <w:rFonts w:ascii="Calibri" w:eastAsia="Times New Roman" w:hAnsi="Calibri" w:cs="Times New Roman"/>
          <w:color w:val="0D0D0D" w:themeColor="text1" w:themeTint="F2"/>
        </w:rPr>
      </w:pPr>
    </w:p>
    <w:p w14:paraId="22774F59" w14:textId="77777777" w:rsidR="009A6256" w:rsidRPr="00D4673D" w:rsidRDefault="009A6256" w:rsidP="009A6256">
      <w:pPr>
        <w:ind w:left="1440" w:hanging="1440"/>
        <w:rPr>
          <w:b/>
          <w:bCs/>
        </w:rPr>
      </w:pPr>
      <w:r w:rsidRPr="00D4673D">
        <w:rPr>
          <w:b/>
          <w:bCs/>
        </w:rPr>
        <w:t xml:space="preserve">Key Skills: </w:t>
      </w:r>
      <w:r w:rsidRPr="00D4673D">
        <w:rPr>
          <w:b/>
          <w:bCs/>
        </w:rPr>
        <w:tab/>
      </w:r>
      <w:r>
        <w:t>interpreting</w:t>
      </w:r>
    </w:p>
    <w:p w14:paraId="562BCCB1" w14:textId="1134FCB9" w:rsidR="009A6256" w:rsidRPr="000D1D5D" w:rsidRDefault="009A6256" w:rsidP="009A6256">
      <w:pPr>
        <w:spacing w:after="0" w:line="240" w:lineRule="auto"/>
        <w:ind w:left="2160" w:hanging="2160"/>
        <w:rPr>
          <w:rFonts w:ascii="Calibri" w:eastAsia="Times New Roman" w:hAnsi="Calibri" w:cs="Times New Roman"/>
          <w:color w:val="0D0D0D" w:themeColor="text1" w:themeTint="F2"/>
        </w:rPr>
      </w:pPr>
      <w:r w:rsidRPr="000D1D5D">
        <w:rPr>
          <w:rFonts w:ascii="Calibri" w:eastAsia="Times New Roman" w:hAnsi="Calibri" w:cs="Times New Roman"/>
          <w:b/>
          <w:color w:val="0D0D0D" w:themeColor="text1" w:themeTint="F2"/>
          <w:sz w:val="24"/>
        </w:rPr>
        <w:t>Key vocabulary</w:t>
      </w:r>
      <w:r w:rsidRPr="000D1D5D">
        <w:rPr>
          <w:rFonts w:ascii="Calibri" w:eastAsia="Times New Roman" w:hAnsi="Calibri" w:cs="Times New Roman"/>
          <w:color w:val="0D0D0D" w:themeColor="text1" w:themeTint="F2"/>
        </w:rPr>
        <w:tab/>
        <w:t>natio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nal </w:t>
      </w:r>
      <w:r w:rsidRPr="000D1D5D">
        <w:rPr>
          <w:rFonts w:ascii="Calibri" w:eastAsia="Times New Roman" w:hAnsi="Calibri" w:cs="Times New Roman"/>
          <w:color w:val="0D0D0D" w:themeColor="text1" w:themeTint="F2"/>
        </w:rPr>
        <w:t>symbols, nationhood, nation-building, patriotism, national pride, national pledge, independence, anthem, reverence, celebration</w:t>
      </w:r>
      <w:r>
        <w:rPr>
          <w:rFonts w:ascii="Calibri" w:eastAsia="Times New Roman" w:hAnsi="Calibri" w:cs="Times New Roman"/>
          <w:color w:val="0D0D0D" w:themeColor="text1" w:themeTint="F2"/>
        </w:rPr>
        <w:t>.</w:t>
      </w:r>
    </w:p>
    <w:p w14:paraId="69588774" w14:textId="77777777" w:rsidR="009A6256" w:rsidRPr="000D1D5D" w:rsidRDefault="009A6256" w:rsidP="009A6256">
      <w:pPr>
        <w:spacing w:after="0" w:line="240" w:lineRule="auto"/>
        <w:rPr>
          <w:rFonts w:ascii="Calibri" w:eastAsia="Times New Roman" w:hAnsi="Calibri" w:cs="Times New Roman"/>
          <w:b/>
          <w:color w:val="0D0D0D" w:themeColor="text1" w:themeTint="F2"/>
          <w:sz w:val="24"/>
        </w:rPr>
      </w:pPr>
    </w:p>
    <w:p w14:paraId="04514F3A" w14:textId="50172DF2" w:rsidR="009A6256" w:rsidRDefault="009A6256" w:rsidP="009A6256">
      <w:pPr>
        <w:ind w:left="2160" w:hanging="2160"/>
        <w:rPr>
          <w:rStyle w:val="Hyperlink"/>
          <w:rFonts w:ascii="Calibri" w:eastAsia="Times New Roman" w:hAnsi="Calibri" w:cs="Times New Roman"/>
        </w:rPr>
      </w:pPr>
      <w:r w:rsidRPr="00571D3E">
        <w:rPr>
          <w:rFonts w:ascii="Calibri" w:eastAsia="Times New Roman" w:hAnsi="Calibri" w:cs="Times New Roman"/>
          <w:b/>
          <w:color w:val="0D0D0D" w:themeColor="text1" w:themeTint="F2"/>
        </w:rPr>
        <w:t>Materials/Resources:</w:t>
      </w:r>
      <w:r>
        <w:rPr>
          <w:rFonts w:ascii="Calibri" w:eastAsia="Times New Roman" w:hAnsi="Calibri" w:cs="Times New Roman"/>
          <w:b/>
          <w:color w:val="0D0D0D" w:themeColor="text1" w:themeTint="F2"/>
        </w:rPr>
        <w:tab/>
      </w:r>
      <w:r w:rsidRPr="00571D3E">
        <w:rPr>
          <w:rFonts w:ascii="Calibri" w:eastAsia="Times New Roman" w:hAnsi="Calibri" w:cs="Times New Roman"/>
        </w:rPr>
        <w:t xml:space="preserve"> </w:t>
      </w:r>
      <w:hyperlink r:id="rId15" w:history="1">
        <w:r w:rsidRPr="00571D3E">
          <w:rPr>
            <w:rStyle w:val="Hyperlink"/>
            <w:rFonts w:ascii="Calibri" w:eastAsia="Times New Roman" w:hAnsi="Calibri" w:cs="Times New Roman"/>
          </w:rPr>
          <w:t>http://www.jamaica-land-we-love.com/national-symbols-of-jamaica.html</w:t>
        </w:r>
      </w:hyperlink>
    </w:p>
    <w:p w14:paraId="244A7CE6" w14:textId="270BE5AC" w:rsidR="00CF3448" w:rsidRDefault="00CF3448" w:rsidP="009A6256">
      <w:pPr>
        <w:ind w:left="2160" w:hanging="2160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  <w:b/>
          <w:color w:val="0D0D0D" w:themeColor="text1" w:themeTint="F2"/>
        </w:rPr>
        <w:tab/>
      </w:r>
      <w:hyperlink r:id="rId16" w:history="1">
        <w:r w:rsidRPr="00257261">
          <w:rPr>
            <w:rStyle w:val="Hyperlink"/>
            <w:rFonts w:ascii="Calibri" w:eastAsia="Times New Roman" w:hAnsi="Calibri" w:cs="Times New Roman"/>
          </w:rPr>
          <w:t>https://www.nlj.gov.jm/?q=jamaican-national-symbls</w:t>
        </w:r>
      </w:hyperlink>
      <w:r>
        <w:rPr>
          <w:rFonts w:ascii="Calibri" w:eastAsia="Times New Roman" w:hAnsi="Calibri" w:cs="Times New Roman"/>
          <w:b/>
          <w:color w:val="0D0D0D" w:themeColor="text1" w:themeTint="F2"/>
          <w:sz w:val="24"/>
        </w:rPr>
        <w:t>,</w:t>
      </w:r>
    </w:p>
    <w:p w14:paraId="3E590EA1" w14:textId="77777777" w:rsidR="009A6256" w:rsidRPr="00571D3E" w:rsidRDefault="009A6256" w:rsidP="009A6256">
      <w:pPr>
        <w:ind w:left="2160" w:hanging="2160"/>
        <w:rPr>
          <w:rFonts w:ascii="Calibri" w:eastAsia="Times New Roman" w:hAnsi="Calibri" w:cs="Times New Roman"/>
          <w:b/>
          <w:sz w:val="16"/>
          <w:szCs w:val="16"/>
        </w:rPr>
      </w:pPr>
    </w:p>
    <w:p w14:paraId="799316EB" w14:textId="17C2B05D" w:rsidR="009A6256" w:rsidRDefault="009A6256" w:rsidP="009A6256">
      <w:pPr>
        <w:ind w:left="2160" w:hanging="2160"/>
      </w:pPr>
      <w:r w:rsidRPr="000D1D5D">
        <w:rPr>
          <w:b/>
          <w:bCs/>
        </w:rPr>
        <w:t>Content Outline:</w:t>
      </w:r>
      <w:r>
        <w:rPr>
          <w:b/>
          <w:bCs/>
        </w:rPr>
        <w:tab/>
      </w:r>
      <w:r>
        <w:t xml:space="preserve">The national </w:t>
      </w:r>
      <w:r w:rsidR="00CF3448">
        <w:t>Pledge</w:t>
      </w:r>
      <w:r>
        <w:t xml:space="preserve"> should be </w:t>
      </w:r>
      <w:r w:rsidR="00EE1529">
        <w:t>recite</w:t>
      </w:r>
      <w:r w:rsidR="00F5271B">
        <w:t>d</w:t>
      </w:r>
      <w:r>
        <w:t xml:space="preserve"> or played at public gatherings, flag-raising ceremonies and independence celebrations, when the Prime Minister of Governor-General attends an event and at schools’ flag-raising or lowering ceremonies.</w:t>
      </w:r>
    </w:p>
    <w:p w14:paraId="1AE32CCF" w14:textId="08952265" w:rsidR="009A6256" w:rsidRPr="00EB2AA8" w:rsidRDefault="009A6256" w:rsidP="009A6256">
      <w:pPr>
        <w:ind w:left="2160" w:hanging="2160"/>
      </w:pPr>
      <w:r>
        <w:rPr>
          <w:b/>
          <w:bCs/>
        </w:rPr>
        <w:tab/>
      </w:r>
      <w:r w:rsidRPr="00EB2AA8">
        <w:t>When</w:t>
      </w:r>
      <w:r w:rsidR="00BC6487">
        <w:t xml:space="preserve"> we repeat our national pledge, we are making a promise before God to do our best in making Jamaica and the world a better place</w:t>
      </w:r>
      <w:r w:rsidRPr="00EB2AA8">
        <w:t>.</w:t>
      </w:r>
    </w:p>
    <w:p w14:paraId="183AC95C" w14:textId="77777777" w:rsidR="009A6256" w:rsidRDefault="009A6256" w:rsidP="009A6256">
      <w:pPr>
        <w:ind w:left="2160"/>
      </w:pPr>
    </w:p>
    <w:p w14:paraId="224B7ED4" w14:textId="77777777" w:rsidR="009A6256" w:rsidRPr="009664A8" w:rsidRDefault="009A6256" w:rsidP="009A6256">
      <w:r w:rsidRPr="00D4673D">
        <w:rPr>
          <w:b/>
          <w:bCs/>
        </w:rPr>
        <w:t>Prior Knowledge: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9664A8">
        <w:t>Students should know:</w:t>
      </w:r>
    </w:p>
    <w:p w14:paraId="454D4B87" w14:textId="77777777" w:rsidR="009A6256" w:rsidRPr="00B942D6" w:rsidRDefault="009A6256" w:rsidP="009A6256">
      <w:pPr>
        <w:pStyle w:val="ListParagraph"/>
        <w:numPr>
          <w:ilvl w:val="0"/>
          <w:numId w:val="10"/>
        </w:numPr>
      </w:pPr>
      <w:r w:rsidRPr="009664A8">
        <w:t>Know the national symbols of Jamaica.</w:t>
      </w:r>
    </w:p>
    <w:p w14:paraId="415762F1" w14:textId="77777777" w:rsidR="009A6256" w:rsidRPr="00EB2AA8" w:rsidRDefault="009A6256" w:rsidP="009A6256">
      <w:pPr>
        <w:spacing w:line="240" w:lineRule="auto"/>
        <w:rPr>
          <w:b/>
          <w:bCs/>
        </w:rPr>
      </w:pPr>
      <w:r w:rsidRPr="00EB2AA8">
        <w:rPr>
          <w:b/>
          <w:bCs/>
        </w:rPr>
        <w:t>Procedures/Activities:</w:t>
      </w:r>
    </w:p>
    <w:p w14:paraId="507B9CC7" w14:textId="77777777" w:rsidR="009A6256" w:rsidRDefault="009A6256" w:rsidP="009A6256">
      <w:pPr>
        <w:spacing w:line="240" w:lineRule="auto"/>
        <w:rPr>
          <w:b/>
          <w:bCs/>
        </w:rPr>
      </w:pPr>
      <w:r w:rsidRPr="00EB2AA8">
        <w:rPr>
          <w:b/>
          <w:bCs/>
        </w:rPr>
        <w:t>Engage:</w:t>
      </w:r>
    </w:p>
    <w:p w14:paraId="313A6758" w14:textId="2516E833" w:rsidR="009A6256" w:rsidRDefault="009A6256" w:rsidP="009A625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 xml:space="preserve">Students will </w:t>
      </w:r>
      <w:r w:rsidR="00BF72DD">
        <w:rPr>
          <w:rFonts w:ascii="Calibri" w:eastAsia="Times New Roman" w:hAnsi="Calibri" w:cs="Times New Roman"/>
          <w:color w:val="0D0D0D" w:themeColor="text1" w:themeTint="F2"/>
        </w:rPr>
        <w:t xml:space="preserve">watch video </w:t>
      </w:r>
      <w:hyperlink r:id="rId17" w:history="1">
        <w:r w:rsidR="00BF72DD" w:rsidRPr="00851319">
          <w:rPr>
            <w:rStyle w:val="Hyperlink"/>
            <w:rFonts w:ascii="Calibri" w:eastAsia="Times New Roman" w:hAnsi="Calibri" w:cs="Times New Roman"/>
          </w:rPr>
          <w:t>https://www.youtube.com/watch?v=TFu1s7ZAdXI</w:t>
        </w:r>
      </w:hyperlink>
      <w:r w:rsidR="00BF72DD">
        <w:rPr>
          <w:rFonts w:ascii="Calibri" w:eastAsia="Times New Roman" w:hAnsi="Calibri" w:cs="Times New Roman"/>
          <w:color w:val="0D0D0D" w:themeColor="text1" w:themeTint="F2"/>
        </w:rPr>
        <w:t xml:space="preserve"> about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Jamaica’s national</w:t>
      </w:r>
      <w:r w:rsidR="00BF72DD">
        <w:rPr>
          <w:rFonts w:ascii="Calibri" w:eastAsia="Times New Roman" w:hAnsi="Calibri" w:cs="Times New Roman"/>
          <w:color w:val="0D0D0D" w:themeColor="text1" w:themeTint="F2"/>
        </w:rPr>
        <w:t xml:space="preserve"> pledge. 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 In groups, they will:</w:t>
      </w:r>
    </w:p>
    <w:p w14:paraId="7AD6B9C6" w14:textId="77777777" w:rsidR="00897F0B" w:rsidRDefault="00897F0B" w:rsidP="009A625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289B67C6" w14:textId="31F350F7" w:rsidR="009A6256" w:rsidRDefault="009A6256" w:rsidP="00F5271B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D</w:t>
      </w:r>
      <w:r w:rsidRPr="0034343C">
        <w:rPr>
          <w:rFonts w:ascii="Calibri" w:eastAsia="Times New Roman" w:hAnsi="Calibri" w:cs="Times New Roman"/>
          <w:color w:val="0D0D0D" w:themeColor="text1" w:themeTint="F2"/>
        </w:rPr>
        <w:t xml:space="preserve">iscuss and interpret the lyrics of </w:t>
      </w:r>
      <w:r>
        <w:rPr>
          <w:rFonts w:ascii="Calibri" w:eastAsia="Times New Roman" w:hAnsi="Calibri" w:cs="Times New Roman"/>
          <w:color w:val="0D0D0D" w:themeColor="text1" w:themeTint="F2"/>
        </w:rPr>
        <w:t xml:space="preserve">the national </w:t>
      </w:r>
      <w:r w:rsidR="00BF72DD">
        <w:rPr>
          <w:rFonts w:ascii="Calibri" w:eastAsia="Times New Roman" w:hAnsi="Calibri" w:cs="Times New Roman"/>
          <w:color w:val="0D0D0D" w:themeColor="text1" w:themeTint="F2"/>
        </w:rPr>
        <w:t>pledge</w:t>
      </w:r>
    </w:p>
    <w:p w14:paraId="6CE8D15F" w14:textId="71CCAF85" w:rsidR="009A6256" w:rsidRDefault="009A6256" w:rsidP="00F5271B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Share their understanding of what each line means</w:t>
      </w:r>
      <w:r w:rsidR="00BF72DD">
        <w:rPr>
          <w:rFonts w:ascii="Calibri" w:eastAsia="Times New Roman" w:hAnsi="Calibri" w:cs="Times New Roman"/>
          <w:color w:val="0D0D0D" w:themeColor="text1" w:themeTint="F2"/>
        </w:rPr>
        <w:t xml:space="preserve"> with the class.</w:t>
      </w:r>
    </w:p>
    <w:p w14:paraId="3AB51D6D" w14:textId="77777777" w:rsidR="009A6256" w:rsidRDefault="009A6256" w:rsidP="009A6256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3A333AAF" w14:textId="0EC1F9C2" w:rsidR="00936879" w:rsidRPr="00A30F36" w:rsidRDefault="00F5271B" w:rsidP="00BE323E">
      <w:pPr>
        <w:rPr>
          <w:b/>
          <w:bCs/>
        </w:rPr>
      </w:pPr>
      <w:r w:rsidRPr="00A30F36">
        <w:rPr>
          <w:b/>
          <w:bCs/>
        </w:rPr>
        <w:t>Explore:</w:t>
      </w:r>
    </w:p>
    <w:p w14:paraId="4297328F" w14:textId="0209C7B4" w:rsidR="00F5271B" w:rsidRDefault="00F5271B" w:rsidP="00BE323E">
      <w:r>
        <w:t xml:space="preserve">Students will listen to, then read the pledge aloud, </w:t>
      </w:r>
      <w:r w:rsidR="00A73113">
        <w:t>they should make sure to recite pledge without any error or mistakes.</w:t>
      </w:r>
    </w:p>
    <w:p w14:paraId="4C3EEDFA" w14:textId="4D8CFC95" w:rsidR="00A73113" w:rsidRPr="00A30F36" w:rsidRDefault="00A73113" w:rsidP="00BE323E">
      <w:pPr>
        <w:rPr>
          <w:b/>
          <w:bCs/>
        </w:rPr>
      </w:pPr>
      <w:r w:rsidRPr="00A30F36">
        <w:rPr>
          <w:b/>
          <w:bCs/>
        </w:rPr>
        <w:lastRenderedPageBreak/>
        <w:t>Explain:</w:t>
      </w:r>
    </w:p>
    <w:p w14:paraId="34C2C7E8" w14:textId="5D11D522" w:rsidR="00A73113" w:rsidRDefault="00A73113" w:rsidP="00BE323E">
      <w:r>
        <w:t>Students will discuss and explain what the words of the pledge means. They will in pairs, take two lines each and prepare an explanation in their own words</w:t>
      </w:r>
      <w:r w:rsidR="00AF7D70">
        <w:t>, then share their explanation with the class.</w:t>
      </w:r>
    </w:p>
    <w:p w14:paraId="33B2B423" w14:textId="77777777" w:rsidR="0067440D" w:rsidRDefault="0067440D" w:rsidP="00BE323E">
      <w:pPr>
        <w:rPr>
          <w:b/>
          <w:bCs/>
        </w:rPr>
      </w:pPr>
    </w:p>
    <w:p w14:paraId="7B31D52D" w14:textId="60E7B25E" w:rsidR="00710571" w:rsidRDefault="00710571" w:rsidP="00BE323E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noProof/>
        </w:rPr>
        <w:drawing>
          <wp:inline distT="0" distB="0" distL="0" distR="0" wp14:anchorId="1627869E" wp14:editId="0B81086E">
            <wp:extent cx="4516120" cy="32200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20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037AC" w14:textId="1EE9676F" w:rsidR="00AF7D70" w:rsidRPr="00A30F36" w:rsidRDefault="00AF7D70" w:rsidP="00BE323E">
      <w:pPr>
        <w:rPr>
          <w:b/>
          <w:bCs/>
        </w:rPr>
      </w:pPr>
      <w:r w:rsidRPr="00A30F36">
        <w:rPr>
          <w:b/>
          <w:bCs/>
        </w:rPr>
        <w:t>Elaborate:</w:t>
      </w:r>
    </w:p>
    <w:p w14:paraId="406707D3" w14:textId="564BEC40" w:rsidR="00AF7D70" w:rsidRDefault="00AF7D70" w:rsidP="00AF7D7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Students will learn the words of the national pledge by heart and present it to the class in groups.</w:t>
      </w:r>
    </w:p>
    <w:p w14:paraId="39B34092" w14:textId="2CC0FB67" w:rsidR="00AF7D70" w:rsidRDefault="00AF7D70" w:rsidP="00AF7D7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02797A82" w14:textId="771353CF" w:rsidR="00AF7D70" w:rsidRPr="00A30F36" w:rsidRDefault="00AF7D70" w:rsidP="00AF7D70">
      <w:pPr>
        <w:spacing w:after="0" w:line="240" w:lineRule="auto"/>
        <w:rPr>
          <w:rFonts w:ascii="Calibri" w:eastAsia="Times New Roman" w:hAnsi="Calibri" w:cs="Times New Roman"/>
          <w:b/>
          <w:bCs/>
          <w:color w:val="0D0D0D" w:themeColor="text1" w:themeTint="F2"/>
        </w:rPr>
      </w:pPr>
      <w:r w:rsidRPr="00A30F36">
        <w:rPr>
          <w:rFonts w:ascii="Calibri" w:eastAsia="Times New Roman" w:hAnsi="Calibri" w:cs="Times New Roman"/>
          <w:b/>
          <w:bCs/>
          <w:color w:val="0D0D0D" w:themeColor="text1" w:themeTint="F2"/>
        </w:rPr>
        <w:t>Evaluate:</w:t>
      </w:r>
    </w:p>
    <w:p w14:paraId="3B8318C5" w14:textId="2F5A1F0D" w:rsidR="00AF7D70" w:rsidRDefault="00AF7D70" w:rsidP="00AF7D7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6E7D34EF" w14:textId="5239A37A" w:rsidR="00AF7D70" w:rsidRPr="00986EF3" w:rsidRDefault="00AF7D70" w:rsidP="00AF7D7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Working in their respective groups, students will give their group a name and create a pledge for their group. They will then</w:t>
      </w:r>
      <w:r w:rsidRPr="00986EF3">
        <w:rPr>
          <w:rFonts w:ascii="Calibri" w:eastAsia="Times New Roman" w:hAnsi="Calibri" w:cs="Times New Roman"/>
          <w:color w:val="0D0D0D" w:themeColor="text1" w:themeTint="F2"/>
        </w:rPr>
        <w:t xml:space="preserve"> present it to the class. </w:t>
      </w:r>
    </w:p>
    <w:p w14:paraId="5464B780" w14:textId="77777777" w:rsidR="00AF7D70" w:rsidRDefault="00AF7D70" w:rsidP="00AF7D70">
      <w:pPr>
        <w:rPr>
          <w:b/>
          <w:bCs/>
        </w:rPr>
      </w:pPr>
    </w:p>
    <w:p w14:paraId="4BB51DDF" w14:textId="77777777" w:rsidR="00A30F36" w:rsidRDefault="00A30F36" w:rsidP="00A30F36">
      <w:r w:rsidRPr="00D4673D">
        <w:rPr>
          <w:b/>
          <w:bCs/>
        </w:rPr>
        <w:t>Assessment Criteria:</w:t>
      </w:r>
      <w:r w:rsidRPr="00D4673D">
        <w:t xml:space="preserve">  Were students able to:</w:t>
      </w:r>
    </w:p>
    <w:p w14:paraId="7E47C4C8" w14:textId="07B65C9B" w:rsidR="00A30F36" w:rsidRPr="004D2968" w:rsidRDefault="00A30F36" w:rsidP="00A30F3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 w:rsidRPr="004D2968">
        <w:rPr>
          <w:rFonts w:ascii="Calibri" w:eastAsia="Times New Roman" w:hAnsi="Calibri" w:cs="Times New Roman"/>
          <w:color w:val="0D0D0D" w:themeColor="text1" w:themeTint="F2"/>
        </w:rPr>
        <w:t xml:space="preserve">Discuss clearly and highlight the meaning of patriotic words and phrases in the national </w:t>
      </w:r>
      <w:r>
        <w:rPr>
          <w:rFonts w:ascii="Calibri" w:eastAsia="Times New Roman" w:hAnsi="Calibri" w:cs="Times New Roman"/>
          <w:color w:val="0D0D0D" w:themeColor="text1" w:themeTint="F2"/>
        </w:rPr>
        <w:t>pledge</w:t>
      </w:r>
      <w:r w:rsidRPr="004D2968">
        <w:rPr>
          <w:rFonts w:ascii="Calibri" w:eastAsia="Times New Roman" w:hAnsi="Calibri" w:cs="Times New Roman"/>
          <w:color w:val="0D0D0D" w:themeColor="text1" w:themeTint="F2"/>
        </w:rPr>
        <w:t xml:space="preserve">. </w:t>
      </w:r>
    </w:p>
    <w:p w14:paraId="22552585" w14:textId="77777777" w:rsidR="00A30F36" w:rsidRDefault="00A30F36" w:rsidP="00A30F36">
      <w:pPr>
        <w:spacing w:after="0" w:line="240" w:lineRule="auto"/>
        <w:ind w:left="720"/>
        <w:rPr>
          <w:rFonts w:ascii="Calibri" w:eastAsia="Times New Roman" w:hAnsi="Calibri" w:cs="Times New Roman"/>
          <w:color w:val="0D0D0D" w:themeColor="text1" w:themeTint="F2"/>
        </w:rPr>
      </w:pPr>
    </w:p>
    <w:p w14:paraId="378D1258" w14:textId="5DFBF860" w:rsidR="00A30F36" w:rsidRPr="00202403" w:rsidRDefault="00A30F36" w:rsidP="00A30F3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  <w:r>
        <w:rPr>
          <w:rFonts w:ascii="Calibri" w:eastAsia="Times New Roman" w:hAnsi="Calibri" w:cs="Times New Roman"/>
          <w:color w:val="0D0D0D" w:themeColor="text1" w:themeTint="F2"/>
        </w:rPr>
        <w:t>The pledge created should reflect the culture and character of the group, the wholesome values or aspirations shared by members of the group.</w:t>
      </w:r>
    </w:p>
    <w:p w14:paraId="3A058832" w14:textId="77777777" w:rsidR="00A30F36" w:rsidRPr="00202403" w:rsidRDefault="00A30F36" w:rsidP="00A30F36">
      <w:pPr>
        <w:pStyle w:val="ListParagraph"/>
        <w:spacing w:after="0" w:line="240" w:lineRule="auto"/>
        <w:ind w:left="2880"/>
        <w:rPr>
          <w:rFonts w:ascii="Calibri" w:eastAsia="Times New Roman" w:hAnsi="Calibri" w:cs="Times New Roman"/>
          <w:color w:val="0D0D0D" w:themeColor="text1" w:themeTint="F2"/>
        </w:rPr>
      </w:pPr>
    </w:p>
    <w:p w14:paraId="0146B1EC" w14:textId="77777777" w:rsidR="00A30F36" w:rsidRPr="00D4673D" w:rsidRDefault="00A30F36" w:rsidP="00A30F36"/>
    <w:p w14:paraId="1024505A" w14:textId="77777777" w:rsidR="00A30F36" w:rsidRPr="00D4673D" w:rsidRDefault="00A30F36" w:rsidP="00A30F36">
      <w:pPr>
        <w:rPr>
          <w:b/>
          <w:bCs/>
        </w:rPr>
      </w:pPr>
      <w:r w:rsidRPr="00D4673D">
        <w:rPr>
          <w:b/>
          <w:bCs/>
        </w:rPr>
        <w:lastRenderedPageBreak/>
        <w:t>Lesson Evaluation:</w:t>
      </w:r>
    </w:p>
    <w:p w14:paraId="5C2B4737" w14:textId="77777777" w:rsidR="00A30F36" w:rsidRPr="00202403" w:rsidRDefault="00A30F36" w:rsidP="00A30F36">
      <w:r w:rsidRPr="00202403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57E901" w14:textId="77777777" w:rsidR="00A30F36" w:rsidRDefault="00A30F36" w:rsidP="00A30F36">
      <w:pPr>
        <w:rPr>
          <w:b/>
          <w:bCs/>
        </w:rPr>
      </w:pPr>
    </w:p>
    <w:p w14:paraId="5E928941" w14:textId="77777777" w:rsidR="00A30F36" w:rsidRPr="00D4673D" w:rsidRDefault="00A30F36" w:rsidP="00A30F36">
      <w:pPr>
        <w:rPr>
          <w:b/>
          <w:bCs/>
        </w:rPr>
      </w:pPr>
      <w:r w:rsidRPr="00D4673D">
        <w:rPr>
          <w:b/>
          <w:bCs/>
        </w:rPr>
        <w:t xml:space="preserve">Objectives were met by:  </w:t>
      </w:r>
    </w:p>
    <w:p w14:paraId="36A85DCD" w14:textId="77777777" w:rsidR="00A30F36" w:rsidRPr="009664A8" w:rsidRDefault="00A30F36" w:rsidP="00A30F36">
      <w:r w:rsidRPr="00D4673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F65F543" w14:textId="77777777" w:rsidR="00AF7D70" w:rsidRDefault="00AF7D70" w:rsidP="00AF7D7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4BA4031E" w14:textId="77777777" w:rsidR="00AF7D70" w:rsidRDefault="00AF7D70" w:rsidP="00AF7D70">
      <w:pPr>
        <w:spacing w:after="0" w:line="240" w:lineRule="auto"/>
        <w:rPr>
          <w:rFonts w:ascii="Calibri" w:eastAsia="Times New Roman" w:hAnsi="Calibri" w:cs="Times New Roman"/>
          <w:color w:val="0D0D0D" w:themeColor="text1" w:themeTint="F2"/>
        </w:rPr>
      </w:pPr>
    </w:p>
    <w:p w14:paraId="00866F43" w14:textId="77777777" w:rsidR="00AF7D70" w:rsidRDefault="00AF7D70" w:rsidP="00BE323E"/>
    <w:p w14:paraId="3586C243" w14:textId="77777777" w:rsidR="00AF7D70" w:rsidRDefault="00AF7D70" w:rsidP="00BE323E"/>
    <w:p w14:paraId="3FA695E3" w14:textId="77777777" w:rsidR="00E1332E" w:rsidRDefault="00E1332E" w:rsidP="000D1D5D">
      <w:pPr>
        <w:ind w:left="2160"/>
      </w:pPr>
    </w:p>
    <w:p w14:paraId="124954B7" w14:textId="77777777" w:rsidR="00E1332E" w:rsidRDefault="00E1332E" w:rsidP="000D1D5D">
      <w:pPr>
        <w:ind w:left="2160"/>
      </w:pPr>
    </w:p>
    <w:p w14:paraId="37F0C716" w14:textId="485AC323" w:rsidR="000D1D5D" w:rsidRPr="000D1D5D" w:rsidRDefault="004E2602" w:rsidP="000D1D5D">
      <w:pPr>
        <w:ind w:left="2160" w:hanging="2160"/>
        <w:rPr>
          <w:b/>
          <w:bCs/>
        </w:rPr>
      </w:pPr>
      <w:r>
        <w:rPr>
          <w:b/>
          <w:bCs/>
        </w:rPr>
        <w:t xml:space="preserve"> </w:t>
      </w:r>
      <w:r w:rsidR="0043186D">
        <w:rPr>
          <w:b/>
          <w:bCs/>
        </w:rPr>
        <w:t xml:space="preserve"> </w:t>
      </w:r>
    </w:p>
    <w:sectPr w:rsidR="000D1D5D" w:rsidRPr="000D1D5D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50B2F" w14:textId="77777777" w:rsidR="00FA3FC3" w:rsidRDefault="00FA3FC3" w:rsidP="00B160F1">
      <w:pPr>
        <w:spacing w:after="0" w:line="240" w:lineRule="auto"/>
      </w:pPr>
      <w:r>
        <w:separator/>
      </w:r>
    </w:p>
  </w:endnote>
  <w:endnote w:type="continuationSeparator" w:id="0">
    <w:p w14:paraId="0E1C918D" w14:textId="77777777" w:rsidR="00FA3FC3" w:rsidRDefault="00FA3FC3" w:rsidP="00B16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A0F08" w14:textId="77777777" w:rsidR="00CB3DFA" w:rsidRPr="00D85106" w:rsidRDefault="00CB3DFA" w:rsidP="00CB3DFA">
    <w:pPr>
      <w:pStyle w:val="Footer"/>
      <w:jc w:val="center"/>
      <w:rPr>
        <w:b/>
        <w:bCs/>
      </w:rPr>
    </w:pPr>
    <w:r>
      <w:rPr>
        <w:b/>
        <w:bCs/>
      </w:rPr>
      <w:t>Read It Yourself – Comprehensive Learning Lesson Plan Club</w:t>
    </w:r>
    <w:r>
      <w:rPr>
        <w:rFonts w:ascii="Arial Rounded MT Bold" w:hAnsi="Arial Rounded MT Bold"/>
        <w:b/>
        <w:bCs/>
      </w:rPr>
      <w:t>©</w:t>
    </w:r>
  </w:p>
  <w:p w14:paraId="2496F380" w14:textId="153F8124" w:rsidR="0043186D" w:rsidRPr="000D1D5D" w:rsidRDefault="0043186D">
    <w:pPr>
      <w:pStyle w:val="Foo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E3611" w14:textId="77777777" w:rsidR="00FA3FC3" w:rsidRDefault="00FA3FC3" w:rsidP="00B160F1">
      <w:pPr>
        <w:spacing w:after="0" w:line="240" w:lineRule="auto"/>
      </w:pPr>
      <w:r>
        <w:separator/>
      </w:r>
    </w:p>
  </w:footnote>
  <w:footnote w:type="continuationSeparator" w:id="0">
    <w:p w14:paraId="084A7668" w14:textId="77777777" w:rsidR="00FA3FC3" w:rsidRDefault="00FA3FC3" w:rsidP="00B160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61401" w14:textId="42532907" w:rsidR="0043186D" w:rsidRDefault="0043186D" w:rsidP="000D1D5D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Times New Roman"/>
        <w:b/>
        <w:bCs/>
        <w:lang w:val="en-JM"/>
      </w:rPr>
    </w:pPr>
    <w:r>
      <w:rPr>
        <w:rFonts w:ascii="Calibri" w:eastAsia="Calibri" w:hAnsi="Calibri" w:cs="Times New Roman"/>
        <w:b/>
        <w:bCs/>
        <w:lang w:val="en-JM"/>
      </w:rPr>
      <w:t xml:space="preserve">Social Studies </w:t>
    </w:r>
    <w:r w:rsidRPr="00D85106">
      <w:rPr>
        <w:rFonts w:ascii="Calibri" w:eastAsia="Calibri" w:hAnsi="Calibri" w:cs="Times New Roman"/>
        <w:b/>
        <w:bCs/>
        <w:lang w:val="en-JM"/>
      </w:rPr>
      <w:t xml:space="preserve">Lesson </w:t>
    </w:r>
    <w:r>
      <w:rPr>
        <w:rFonts w:ascii="Calibri" w:eastAsia="Calibri" w:hAnsi="Calibri" w:cs="Times New Roman"/>
        <w:b/>
        <w:bCs/>
        <w:lang w:val="en-JM"/>
      </w:rPr>
      <w:t>P</w:t>
    </w:r>
    <w:r w:rsidRPr="00D85106">
      <w:rPr>
        <w:rFonts w:ascii="Calibri" w:eastAsia="Calibri" w:hAnsi="Calibri" w:cs="Times New Roman"/>
        <w:b/>
        <w:bCs/>
        <w:lang w:val="en-JM"/>
      </w:rPr>
      <w:t>lans:</w:t>
    </w:r>
    <w:r>
      <w:rPr>
        <w:rFonts w:ascii="Calibri" w:eastAsia="Calibri" w:hAnsi="Calibri" w:cs="Times New Roman"/>
        <w:b/>
        <w:bCs/>
        <w:lang w:val="en-JM"/>
      </w:rPr>
      <w:t xml:space="preserve">             </w:t>
    </w:r>
    <w:r w:rsidRPr="00D85106">
      <w:rPr>
        <w:rFonts w:ascii="Calibri" w:eastAsia="Calibri" w:hAnsi="Calibri" w:cs="Times New Roman"/>
        <w:b/>
        <w:bCs/>
        <w:lang w:val="en-JM"/>
      </w:rPr>
      <w:tab/>
      <w:t xml:space="preserve">Term 1                Unit </w:t>
    </w:r>
    <w:r>
      <w:rPr>
        <w:rFonts w:ascii="Calibri" w:eastAsia="Calibri" w:hAnsi="Calibri" w:cs="Times New Roman"/>
        <w:b/>
        <w:bCs/>
        <w:lang w:val="en-JM"/>
      </w:rPr>
      <w:t>3</w:t>
    </w:r>
    <w:r w:rsidRPr="00D85106">
      <w:rPr>
        <w:rFonts w:ascii="Calibri" w:eastAsia="Calibri" w:hAnsi="Calibri" w:cs="Times New Roman"/>
        <w:b/>
        <w:bCs/>
        <w:lang w:val="en-JM"/>
      </w:rPr>
      <w:t xml:space="preserve">                             Focus Question:     </w:t>
    </w:r>
    <w:r>
      <w:rPr>
        <w:rFonts w:ascii="Calibri" w:eastAsia="Calibri" w:hAnsi="Calibri" w:cs="Times New Roman"/>
        <w:b/>
        <w:bCs/>
        <w:lang w:val="en-JM"/>
      </w:rPr>
      <w:t>1</w:t>
    </w:r>
  </w:p>
  <w:p w14:paraId="1C685C43" w14:textId="741B8821" w:rsidR="0043186D" w:rsidRPr="00D85106" w:rsidRDefault="0043186D" w:rsidP="00B03004">
    <w:pPr>
      <w:tabs>
        <w:tab w:val="left" w:pos="1503"/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Times New Roman"/>
        <w:b/>
        <w:bCs/>
        <w:lang w:val="en-JM"/>
      </w:rPr>
    </w:pPr>
    <w:r>
      <w:rPr>
        <w:rFonts w:ascii="Calibri" w:eastAsia="Calibri" w:hAnsi="Calibri" w:cs="Times New Roman"/>
        <w:b/>
        <w:bCs/>
        <w:lang w:val="en-JM"/>
      </w:rPr>
      <w:t>Christmas Ter</w:t>
    </w:r>
    <w:r w:rsidR="00807E06">
      <w:rPr>
        <w:rFonts w:ascii="Calibri" w:eastAsia="Calibri" w:hAnsi="Calibri" w:cs="Times New Roman"/>
        <w:b/>
        <w:bCs/>
        <w:lang w:val="en-JM"/>
      </w:rPr>
      <w:t>m</w:t>
    </w:r>
  </w:p>
  <w:p w14:paraId="73C1C195" w14:textId="77777777" w:rsidR="0043186D" w:rsidRDefault="004318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95740"/>
    <w:multiLevelType w:val="hybridMultilevel"/>
    <w:tmpl w:val="050E2D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C2E2F"/>
    <w:multiLevelType w:val="hybridMultilevel"/>
    <w:tmpl w:val="4FF24EBC"/>
    <w:lvl w:ilvl="0" w:tplc="8C2291DC">
      <w:start w:val="1"/>
      <w:numFmt w:val="bullet"/>
      <w:lvlText w:val=""/>
      <w:lvlJc w:val="left"/>
      <w:pPr>
        <w:ind w:left="90" w:hanging="360"/>
      </w:pPr>
      <w:rPr>
        <w:rFonts w:ascii="Wingdings" w:hAnsi="Wingdings" w:hint="default"/>
        <w:color w:val="0070C0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2" w15:restartNumberingAfterBreak="0">
    <w:nsid w:val="0FBD7EDC"/>
    <w:multiLevelType w:val="hybridMultilevel"/>
    <w:tmpl w:val="57EC4FD6"/>
    <w:lvl w:ilvl="0" w:tplc="DFBCC0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EF0DB4"/>
    <w:multiLevelType w:val="multilevel"/>
    <w:tmpl w:val="AA00553A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080" w:firstLine="72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1800" w:firstLine="144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240" w:firstLine="288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3960" w:firstLine="360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400" w:firstLine="504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120" w:firstLine="57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</w:abstractNum>
  <w:abstractNum w:abstractNumId="4" w15:restartNumberingAfterBreak="0">
    <w:nsid w:val="2A1A6FB6"/>
    <w:multiLevelType w:val="hybridMultilevel"/>
    <w:tmpl w:val="EE9C7BBC"/>
    <w:lvl w:ilvl="0" w:tplc="0409000D">
      <w:start w:val="1"/>
      <w:numFmt w:val="bullet"/>
      <w:lvlText w:val=""/>
      <w:lvlJc w:val="left"/>
      <w:pPr>
        <w:ind w:left="90" w:hanging="360"/>
      </w:pPr>
      <w:rPr>
        <w:rFonts w:ascii="Wingdings" w:hAnsi="Wingdings" w:hint="default"/>
        <w:color w:val="0070C0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5" w15:restartNumberingAfterBreak="0">
    <w:nsid w:val="3A146400"/>
    <w:multiLevelType w:val="multilevel"/>
    <w:tmpl w:val="4A2C05E4"/>
    <w:lvl w:ilvl="0">
      <w:start w:val="1"/>
      <w:numFmt w:val="bullet"/>
      <w:lvlText w:val=""/>
      <w:lvlJc w:val="left"/>
      <w:pPr>
        <w:ind w:left="720" w:firstLine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u w:val="none"/>
        <w:effect w:val="none"/>
        <w:vertAlign w:val="baseline"/>
      </w:rPr>
    </w:lvl>
  </w:abstractNum>
  <w:abstractNum w:abstractNumId="6" w15:restartNumberingAfterBreak="0">
    <w:nsid w:val="47817371"/>
    <w:multiLevelType w:val="hybridMultilevel"/>
    <w:tmpl w:val="0CC8AE3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7" w15:restartNumberingAfterBreak="0">
    <w:nsid w:val="54311A5E"/>
    <w:multiLevelType w:val="hybridMultilevel"/>
    <w:tmpl w:val="15108008"/>
    <w:lvl w:ilvl="0" w:tplc="4A2CD3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51E252D"/>
    <w:multiLevelType w:val="hybridMultilevel"/>
    <w:tmpl w:val="787A7CFC"/>
    <w:lvl w:ilvl="0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5D89135F"/>
    <w:multiLevelType w:val="hybridMultilevel"/>
    <w:tmpl w:val="CBF04984"/>
    <w:lvl w:ilvl="0" w:tplc="2C5ABE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E301610"/>
    <w:multiLevelType w:val="hybridMultilevel"/>
    <w:tmpl w:val="2B9C57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756921"/>
    <w:multiLevelType w:val="hybridMultilevel"/>
    <w:tmpl w:val="717E6F32"/>
    <w:lvl w:ilvl="0" w:tplc="2F066E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2B44F44"/>
    <w:multiLevelType w:val="hybridMultilevel"/>
    <w:tmpl w:val="65803548"/>
    <w:lvl w:ilvl="0" w:tplc="74FC6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7C66C83"/>
    <w:multiLevelType w:val="hybridMultilevel"/>
    <w:tmpl w:val="6966E51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78628644">
    <w:abstractNumId w:val="1"/>
  </w:num>
  <w:num w:numId="2" w16cid:durableId="1488479425">
    <w:abstractNumId w:val="3"/>
  </w:num>
  <w:num w:numId="3" w16cid:durableId="424110790">
    <w:abstractNumId w:val="5"/>
  </w:num>
  <w:num w:numId="4" w16cid:durableId="1888057127">
    <w:abstractNumId w:val="1"/>
  </w:num>
  <w:num w:numId="5" w16cid:durableId="248659193">
    <w:abstractNumId w:val="10"/>
  </w:num>
  <w:num w:numId="6" w16cid:durableId="1906259033">
    <w:abstractNumId w:val="4"/>
  </w:num>
  <w:num w:numId="7" w16cid:durableId="1606420222">
    <w:abstractNumId w:val="13"/>
  </w:num>
  <w:num w:numId="8" w16cid:durableId="524058117">
    <w:abstractNumId w:val="0"/>
  </w:num>
  <w:num w:numId="9" w16cid:durableId="1974674197">
    <w:abstractNumId w:val="6"/>
  </w:num>
  <w:num w:numId="10" w16cid:durableId="1992713297">
    <w:abstractNumId w:val="8"/>
  </w:num>
  <w:num w:numId="11" w16cid:durableId="54860513">
    <w:abstractNumId w:val="12"/>
  </w:num>
  <w:num w:numId="12" w16cid:durableId="400832408">
    <w:abstractNumId w:val="7"/>
  </w:num>
  <w:num w:numId="13" w16cid:durableId="493766050">
    <w:abstractNumId w:val="2"/>
  </w:num>
  <w:num w:numId="14" w16cid:durableId="1608384950">
    <w:abstractNumId w:val="9"/>
  </w:num>
  <w:num w:numId="15" w16cid:durableId="154883335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2DB"/>
    <w:rsid w:val="00033BF6"/>
    <w:rsid w:val="000D1D5D"/>
    <w:rsid w:val="0012145D"/>
    <w:rsid w:val="00126D7C"/>
    <w:rsid w:val="001E26B9"/>
    <w:rsid w:val="00202403"/>
    <w:rsid w:val="0021774B"/>
    <w:rsid w:val="00231F96"/>
    <w:rsid w:val="002933A8"/>
    <w:rsid w:val="002C66BC"/>
    <w:rsid w:val="00337212"/>
    <w:rsid w:val="0034343C"/>
    <w:rsid w:val="003A6B11"/>
    <w:rsid w:val="00415FAC"/>
    <w:rsid w:val="0043186D"/>
    <w:rsid w:val="00446421"/>
    <w:rsid w:val="004A3BC5"/>
    <w:rsid w:val="004A7234"/>
    <w:rsid w:val="004D2968"/>
    <w:rsid w:val="004E2602"/>
    <w:rsid w:val="005041FE"/>
    <w:rsid w:val="00571D3E"/>
    <w:rsid w:val="0067440D"/>
    <w:rsid w:val="00693B49"/>
    <w:rsid w:val="006A4FB6"/>
    <w:rsid w:val="00710571"/>
    <w:rsid w:val="0079431E"/>
    <w:rsid w:val="007C042D"/>
    <w:rsid w:val="007D22AA"/>
    <w:rsid w:val="007F7D4C"/>
    <w:rsid w:val="00804DBB"/>
    <w:rsid w:val="00807E06"/>
    <w:rsid w:val="008539B4"/>
    <w:rsid w:val="00897F0B"/>
    <w:rsid w:val="008B1DC5"/>
    <w:rsid w:val="00936879"/>
    <w:rsid w:val="00936A65"/>
    <w:rsid w:val="009664A8"/>
    <w:rsid w:val="00986EF3"/>
    <w:rsid w:val="009A6256"/>
    <w:rsid w:val="00A00983"/>
    <w:rsid w:val="00A2775B"/>
    <w:rsid w:val="00A30F36"/>
    <w:rsid w:val="00A424D2"/>
    <w:rsid w:val="00A47DD5"/>
    <w:rsid w:val="00A73113"/>
    <w:rsid w:val="00AA6A5A"/>
    <w:rsid w:val="00AF7D70"/>
    <w:rsid w:val="00B03004"/>
    <w:rsid w:val="00B07C72"/>
    <w:rsid w:val="00B160F1"/>
    <w:rsid w:val="00B23D8A"/>
    <w:rsid w:val="00B377E9"/>
    <w:rsid w:val="00B942D6"/>
    <w:rsid w:val="00BA308C"/>
    <w:rsid w:val="00BC6487"/>
    <w:rsid w:val="00BE323E"/>
    <w:rsid w:val="00BF72DD"/>
    <w:rsid w:val="00C4025D"/>
    <w:rsid w:val="00C72336"/>
    <w:rsid w:val="00CB3DFA"/>
    <w:rsid w:val="00CF3448"/>
    <w:rsid w:val="00D64E5A"/>
    <w:rsid w:val="00D956D9"/>
    <w:rsid w:val="00DD3097"/>
    <w:rsid w:val="00E1332E"/>
    <w:rsid w:val="00E762E7"/>
    <w:rsid w:val="00EA7633"/>
    <w:rsid w:val="00EB1163"/>
    <w:rsid w:val="00EB2AA8"/>
    <w:rsid w:val="00EE0EE1"/>
    <w:rsid w:val="00EE1529"/>
    <w:rsid w:val="00F002DB"/>
    <w:rsid w:val="00F258DE"/>
    <w:rsid w:val="00F5271B"/>
    <w:rsid w:val="00F64C50"/>
    <w:rsid w:val="00FA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AD892"/>
  <w15:chartTrackingRefBased/>
  <w15:docId w15:val="{60CF9A73-6C6F-40AF-ADF4-8E0D88CE3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0F1"/>
  </w:style>
  <w:style w:type="paragraph" w:styleId="Footer">
    <w:name w:val="footer"/>
    <w:basedOn w:val="Normal"/>
    <w:link w:val="FooterChar"/>
    <w:uiPriority w:val="99"/>
    <w:unhideWhenUsed/>
    <w:rsid w:val="00B16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0F1"/>
  </w:style>
  <w:style w:type="character" w:styleId="Hyperlink">
    <w:name w:val="Hyperlink"/>
    <w:basedOn w:val="DefaultParagraphFont"/>
    <w:uiPriority w:val="99"/>
    <w:unhideWhenUsed/>
    <w:rsid w:val="00B160F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60F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D1D5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177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77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77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77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774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7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7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amaica-land-we-love.com/national-symbols-of-jamaica.html" TargetMode="External"/><Relationship Id="rId13" Type="http://schemas.openxmlformats.org/officeDocument/2006/relationships/hyperlink" Target="http://www.jamaica-land-we-love.com/national-symbols-of-jamaica.html" TargetMode="Externa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opm.gov.jm/national-symbols-emblems/" TargetMode="External"/><Relationship Id="rId12" Type="http://schemas.openxmlformats.org/officeDocument/2006/relationships/image" Target="media/image3.gif"/><Relationship Id="rId17" Type="http://schemas.openxmlformats.org/officeDocument/2006/relationships/hyperlink" Target="https://www.youtube.com/watch?v=TFu1s7ZAdXI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lj.gov.jm/?q=jamaican-national-symbls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hyperlink" Target="http://www.jamaica-land-we-love.com/national-symbols-of-jamaica.html" TargetMode="External"/><Relationship Id="rId10" Type="http://schemas.openxmlformats.org/officeDocument/2006/relationships/image" Target="media/image1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opm.gov.jm/national-symbols-emblems/" TargetMode="Externa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2501</Words>
  <Characters>14262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Orlese Williams Cummings</dc:creator>
  <cp:keywords/>
  <dc:description/>
  <cp:lastModifiedBy>Orlese Williams Cummings</cp:lastModifiedBy>
  <cp:revision>7</cp:revision>
  <dcterms:created xsi:type="dcterms:W3CDTF">2023-07-17T12:52:00Z</dcterms:created>
  <dcterms:modified xsi:type="dcterms:W3CDTF">2023-07-17T12:57:00Z</dcterms:modified>
</cp:coreProperties>
</file>